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0"/>
      </w:tblGrid>
      <w:tr w:rsidR="00436AB1" w:rsidRPr="000249DD" w:rsidTr="009224C7">
        <w:trPr>
          <w:trHeight w:val="1260"/>
        </w:trPr>
        <w:tc>
          <w:tcPr>
            <w:tcW w:w="10260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436AB1" w:rsidRPr="000249DD" w:rsidRDefault="00436AB1" w:rsidP="009224C7">
            <w:pPr>
              <w:pStyle w:val="Tekstpodstawowy"/>
              <w:jc w:val="center"/>
              <w:rPr>
                <w:b w:val="0"/>
                <w:bCs w:val="0"/>
                <w:sz w:val="28"/>
                <w:szCs w:val="28"/>
              </w:rPr>
            </w:pPr>
            <w:r w:rsidRPr="000249DD">
              <w:rPr>
                <w:b w:val="0"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138430</wp:posOffset>
                  </wp:positionV>
                  <wp:extent cx="685800" cy="650875"/>
                  <wp:effectExtent l="19050" t="0" r="0" b="0"/>
                  <wp:wrapTight wrapText="bothSides">
                    <wp:wrapPolygon edited="0">
                      <wp:start x="-600" y="0"/>
                      <wp:lineTo x="-600" y="20862"/>
                      <wp:lineTo x="21600" y="20862"/>
                      <wp:lineTo x="21600" y="0"/>
                      <wp:lineTo x="-600" y="0"/>
                    </wp:wrapPolygon>
                  </wp:wrapTight>
                  <wp:docPr id="4" name="Obraz 4" descr="Biuletyn Informacji Publicznej Funduszu Składkowego Ubezpieczenia Społecznego Rolników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uletyn Informacji Publicznej Funduszu Składkowego Ubezpieczenia Społecznego Rolników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36AB1" w:rsidRPr="000249DD" w:rsidRDefault="006D1BE7" w:rsidP="006D1BE7">
            <w:pPr>
              <w:pStyle w:val="Tekstpodstawowy"/>
              <w:jc w:val="center"/>
              <w:rPr>
                <w:bCs w:val="0"/>
              </w:rPr>
            </w:pPr>
            <w:r w:rsidRPr="000249DD">
              <w:rPr>
                <w:bCs w:val="0"/>
              </w:rPr>
              <w:t xml:space="preserve">OŚWIADCZENIE </w:t>
            </w:r>
            <w:r w:rsidR="00436AB1" w:rsidRPr="000249DD">
              <w:rPr>
                <w:bCs w:val="0"/>
              </w:rPr>
              <w:t xml:space="preserve"> ORGANIZACJI</w:t>
            </w:r>
          </w:p>
          <w:p w:rsidR="00436AB1" w:rsidRPr="000249DD" w:rsidRDefault="00436AB1" w:rsidP="006D1BE7">
            <w:pPr>
              <w:pStyle w:val="Tekstpodstawowy"/>
              <w:jc w:val="center"/>
              <w:rPr>
                <w:bCs w:val="0"/>
              </w:rPr>
            </w:pPr>
            <w:r w:rsidRPr="000249DD">
              <w:rPr>
                <w:bCs w:val="0"/>
              </w:rPr>
              <w:t>Załącznik do oferty konkursowej</w:t>
            </w:r>
          </w:p>
          <w:p w:rsidR="00881D87" w:rsidRPr="000249DD" w:rsidRDefault="00436AB1" w:rsidP="003B28C4">
            <w:pPr>
              <w:pStyle w:val="Tekstpodstawowy"/>
              <w:jc w:val="center"/>
              <w:rPr>
                <w:bCs w:val="0"/>
              </w:rPr>
            </w:pPr>
            <w:r w:rsidRPr="000249DD">
              <w:rPr>
                <w:bCs w:val="0"/>
              </w:rPr>
              <w:t xml:space="preserve">na </w:t>
            </w:r>
            <w:r w:rsidR="006D1BE7" w:rsidRPr="000249DD">
              <w:rPr>
                <w:bCs w:val="0"/>
              </w:rPr>
              <w:t>realizację zadania publicznego</w:t>
            </w:r>
            <w:r w:rsidR="005F6FB0" w:rsidRPr="000249DD">
              <w:rPr>
                <w:bCs w:val="0"/>
              </w:rPr>
              <w:t xml:space="preserve"> w zakresie działalnoś</w:t>
            </w:r>
            <w:r w:rsidR="005E3C06">
              <w:rPr>
                <w:bCs w:val="0"/>
              </w:rPr>
              <w:t>ci na rzecz dzieci i </w:t>
            </w:r>
            <w:r w:rsidR="003B28C4">
              <w:rPr>
                <w:bCs w:val="0"/>
              </w:rPr>
              <w:t xml:space="preserve">młodzieży - </w:t>
            </w:r>
            <w:r w:rsidR="00167D00" w:rsidRPr="000249DD">
              <w:rPr>
                <w:bCs w:val="0"/>
              </w:rPr>
              <w:t xml:space="preserve">Organizacja wypoczynku </w:t>
            </w:r>
            <w:r w:rsidR="005F6FB0" w:rsidRPr="000249DD">
              <w:rPr>
                <w:bCs w:val="0"/>
              </w:rPr>
              <w:t xml:space="preserve">letniego </w:t>
            </w:r>
            <w:r w:rsidR="003B3C26">
              <w:rPr>
                <w:bCs w:val="0"/>
              </w:rPr>
              <w:t xml:space="preserve">w formie kolonii </w:t>
            </w:r>
            <w:r w:rsidR="003B28C4">
              <w:rPr>
                <w:bCs w:val="0"/>
              </w:rPr>
              <w:t>dla dzieci i młodzieży</w:t>
            </w:r>
            <w:r w:rsidR="00167D00" w:rsidRPr="000249DD">
              <w:rPr>
                <w:bCs w:val="0"/>
              </w:rPr>
              <w:t xml:space="preserve"> </w:t>
            </w:r>
          </w:p>
        </w:tc>
      </w:tr>
    </w:tbl>
    <w:p w:rsidR="00436AB1" w:rsidRPr="000249DD" w:rsidRDefault="00436AB1" w:rsidP="00436AB1">
      <w:pPr>
        <w:spacing w:line="360" w:lineRule="auto"/>
        <w:ind w:left="360"/>
      </w:pPr>
    </w:p>
    <w:p w:rsidR="00436AB1" w:rsidRDefault="00436AB1" w:rsidP="00436AB1">
      <w:pPr>
        <w:ind w:left="357"/>
      </w:pPr>
      <w:r w:rsidRPr="009C32F4">
        <w:rPr>
          <w:b/>
        </w:rPr>
        <w:t>Działając w imieniu i na rzecz</w:t>
      </w:r>
      <w:r>
        <w:t>: ………………………………………………………………………</w:t>
      </w:r>
    </w:p>
    <w:p w:rsidR="00436AB1" w:rsidRPr="00391538" w:rsidRDefault="00436AB1" w:rsidP="00436AB1">
      <w:pPr>
        <w:spacing w:line="360" w:lineRule="auto"/>
        <w:ind w:left="3900" w:firstLine="348"/>
        <w:rPr>
          <w:i/>
          <w:sz w:val="20"/>
          <w:szCs w:val="20"/>
        </w:rPr>
      </w:pPr>
      <w:r w:rsidRPr="00391538">
        <w:rPr>
          <w:i/>
          <w:sz w:val="20"/>
          <w:szCs w:val="20"/>
        </w:rPr>
        <w:t xml:space="preserve">Pełna nazwa Organizacji </w:t>
      </w:r>
    </w:p>
    <w:p w:rsidR="00436AB1" w:rsidRDefault="00436AB1" w:rsidP="00436AB1">
      <w:pPr>
        <w:spacing w:after="120"/>
        <w:ind w:left="357"/>
        <w:jc w:val="both"/>
      </w:pPr>
      <w:r>
        <w:t>…………………………………………………………………………………………………………</w:t>
      </w:r>
    </w:p>
    <w:p w:rsidR="00EC03BB" w:rsidRPr="00F322B0" w:rsidRDefault="00EC03BB" w:rsidP="00EC03BB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</w:t>
      </w:r>
    </w:p>
    <w:p w:rsidR="00EC03BB" w:rsidRDefault="00EC03BB" w:rsidP="00EC03BB">
      <w:pPr>
        <w:spacing w:after="120"/>
        <w:ind w:left="357"/>
        <w:jc w:val="center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 xml:space="preserve">Imię i Nazwisko </w:t>
      </w:r>
      <w:r>
        <w:rPr>
          <w:i/>
          <w:sz w:val="22"/>
          <w:szCs w:val="22"/>
        </w:rPr>
        <w:t>osoby/osób upoważnionej/</w:t>
      </w:r>
      <w:proofErr w:type="spellStart"/>
      <w:r>
        <w:rPr>
          <w:i/>
          <w:sz w:val="22"/>
          <w:szCs w:val="22"/>
        </w:rPr>
        <w:t>ych</w:t>
      </w:r>
      <w:proofErr w:type="spellEnd"/>
      <w:r>
        <w:rPr>
          <w:i/>
          <w:sz w:val="22"/>
          <w:szCs w:val="22"/>
        </w:rPr>
        <w:t xml:space="preserve"> do składania oświadczenia</w:t>
      </w:r>
    </w:p>
    <w:p w:rsidR="00EC03BB" w:rsidRDefault="00EC03BB" w:rsidP="00436AB1">
      <w:pPr>
        <w:spacing w:after="120"/>
        <w:ind w:left="357"/>
        <w:jc w:val="both"/>
      </w:pPr>
    </w:p>
    <w:p w:rsidR="006D1BE7" w:rsidRDefault="00436AB1" w:rsidP="00436AB1">
      <w:pPr>
        <w:spacing w:after="120"/>
        <w:ind w:left="357"/>
        <w:jc w:val="both"/>
      </w:pPr>
      <w:r>
        <w:t xml:space="preserve">w związku ze złożoną do </w:t>
      </w:r>
      <w:r w:rsidRPr="00391538">
        <w:t>Funduszu Składkowego Ubezpieczenia Społecznego Rolników</w:t>
      </w:r>
      <w:r>
        <w:t xml:space="preserve"> ofertą na </w:t>
      </w:r>
      <w:r w:rsidR="007F310E">
        <w:t>realizację zadania publicznego w zakresie działalności na rzecz dzieci i młodzieży</w:t>
      </w:r>
      <w:r w:rsidR="00167D00">
        <w:t xml:space="preserve"> polegająca</w:t>
      </w:r>
      <w:r w:rsidR="00881D87">
        <w:t xml:space="preserve"> na zorganizowaniu wypoczynku letniego w formie kolonii w 2019 ro</w:t>
      </w:r>
      <w:r w:rsidR="007F310E">
        <w:t>ku, z programem</w:t>
      </w:r>
      <w:r w:rsidR="00F34186">
        <w:t xml:space="preserve"> promocji zdrowia i </w:t>
      </w:r>
      <w:r w:rsidR="00881D87">
        <w:t xml:space="preserve">profilaktyki zdrowotnej, dla dzieci rolników objętych rolniczym systemem ubezpieczenia Społecznego, urodzonych od </w:t>
      </w:r>
      <w:r w:rsidR="007F310E">
        <w:t xml:space="preserve">dnia </w:t>
      </w:r>
      <w:r w:rsidR="00881D87">
        <w:t>01 stycznia 2003 roku, z dofinansowaniem FSUSR</w:t>
      </w:r>
      <w:r w:rsidR="000249DD">
        <w:t>,</w:t>
      </w:r>
    </w:p>
    <w:p w:rsidR="00436AB1" w:rsidRPr="00F73DF9" w:rsidRDefault="00436AB1" w:rsidP="00436AB1">
      <w:pPr>
        <w:spacing w:after="120"/>
        <w:ind w:left="357"/>
        <w:jc w:val="both"/>
        <w:rPr>
          <w:b/>
        </w:rPr>
      </w:pPr>
      <w:r w:rsidRPr="00F73DF9">
        <w:rPr>
          <w:b/>
        </w:rPr>
        <w:t>oświadczamy, że:</w:t>
      </w:r>
    </w:p>
    <w:p w:rsidR="00436AB1" w:rsidRDefault="00436AB1" w:rsidP="00436AB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informacje zawarte w ofer</w:t>
      </w:r>
      <w:r w:rsidR="00A2608E">
        <w:rPr>
          <w:i/>
          <w:sz w:val="22"/>
          <w:szCs w:val="22"/>
        </w:rPr>
        <w:t xml:space="preserve">cie oraz w załącznikach do oferty </w:t>
      </w:r>
      <w:r w:rsidRPr="00881D87">
        <w:rPr>
          <w:i/>
          <w:sz w:val="22"/>
          <w:szCs w:val="22"/>
        </w:rPr>
        <w:t>są zgodne z prawdą na dzień składania oferty konkursowej,</w:t>
      </w:r>
    </w:p>
    <w:p w:rsidR="008F1C05" w:rsidRPr="003B28C4" w:rsidRDefault="003B28C4" w:rsidP="00436A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Organizacja nie działa w celu osiągnięcia zysku,</w:t>
      </w:r>
    </w:p>
    <w:p w:rsidR="00436AB1" w:rsidRPr="00540EFC" w:rsidRDefault="00436AB1" w:rsidP="00436A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3B28C4">
        <w:rPr>
          <w:i/>
          <w:sz w:val="22"/>
          <w:szCs w:val="22"/>
        </w:rPr>
        <w:t>Organizacja prowadzi działalność przez więcej niż 1 pełny rok kalendarzowy, na dzień złożenia oferty (liczone od daty pierwszej rejestracji w KRS lub innym rejestrze),</w:t>
      </w:r>
    </w:p>
    <w:p w:rsidR="00436AB1" w:rsidRPr="00881D87" w:rsidRDefault="00436AB1" w:rsidP="00436A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 złożony wobec Organizacji wniosek o ogłoszenie upadłości, nie pozostaje w stanie likwidacji, nie podlega zarządowi komisarycznemu, nie zawiesiła swojej działalności, a także nie jest przedmiotem postępowania o podobnym charakterze,</w:t>
      </w:r>
    </w:p>
    <w:p w:rsidR="00436AB1" w:rsidRPr="00881D87" w:rsidRDefault="00436AB1" w:rsidP="00436A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zostało wszczęte wobec Organizacji postępowanie egzekucyjne,</w:t>
      </w:r>
    </w:p>
    <w:p w:rsidR="00436AB1" w:rsidRPr="00881D87" w:rsidRDefault="00436AB1" w:rsidP="00436A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Organizacja nie zalega z opłatami wobec urzędów skarbowych i ZUS,</w:t>
      </w:r>
    </w:p>
    <w:p w:rsidR="00436AB1" w:rsidRPr="00881D87" w:rsidRDefault="00436AB1" w:rsidP="00436AB1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 xml:space="preserve">żaden z urzędujących członków organu zarządzającego Organizacji, nie został prawomocnie skazany za przestępstwo przekupstwa lub inne przestępstwo popełnione w związku z postępowaniem o udzielenie zamówienia publicznego, lub inne przestępstwo popełnione w celu osiągnięcia korzyści majątkowych, lub za przestępstwo przeciwko zdrowiu lub życiu dzieci </w:t>
      </w:r>
      <w:bookmarkStart w:id="0" w:name="_GoBack"/>
      <w:bookmarkEnd w:id="0"/>
      <w:r w:rsidRPr="00881D87">
        <w:rPr>
          <w:i/>
          <w:sz w:val="22"/>
          <w:szCs w:val="22"/>
        </w:rPr>
        <w:t>i młodzieży, a także nie jest osobą fizyczną prowadzącą działalność gospodarczą, skazaną za ww. przestępstwa,</w:t>
      </w:r>
    </w:p>
    <w:p w:rsidR="00436AB1" w:rsidRPr="00881D87" w:rsidRDefault="00BF0DBF" w:rsidP="00436AB1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znana są Organizacji zasady przeprowadzania konkursu ofert zamieszczone na stronie internetowej Funduszu </w:t>
      </w:r>
      <w:r w:rsidR="00436AB1" w:rsidRPr="00881D87">
        <w:rPr>
          <w:i/>
          <w:sz w:val="22"/>
          <w:szCs w:val="22"/>
        </w:rPr>
        <w:t>Składkowego Ubezpieczenia Społecznego Rolników i niniejsza oferta jest jednoznaczna z ich całkowitą akceptacją.</w:t>
      </w:r>
    </w:p>
    <w:p w:rsidR="00436AB1" w:rsidRDefault="00436AB1" w:rsidP="00436AB1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</w:pPr>
    </w:p>
    <w:p w:rsidR="00436AB1" w:rsidRDefault="00436AB1" w:rsidP="00436AB1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  <w:sectPr w:rsidR="00436AB1" w:rsidSect="00436AB1">
          <w:headerReference w:type="default" r:id="rId10"/>
          <w:footerReference w:type="even" r:id="rId11"/>
          <w:footerReference w:type="default" r:id="rId12"/>
          <w:pgSz w:w="11906" w:h="16838"/>
          <w:pgMar w:top="1078" w:right="926" w:bottom="1079" w:left="900" w:header="708" w:footer="708" w:gutter="0"/>
          <w:cols w:space="708"/>
          <w:docGrid w:linePitch="360"/>
        </w:sectPr>
      </w:pP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right="-2403" w:hanging="294"/>
        <w:jc w:val="both"/>
        <w:rPr>
          <w:sz w:val="20"/>
          <w:szCs w:val="20"/>
        </w:rPr>
      </w:pPr>
    </w:p>
    <w:p w:rsidR="00436AB1" w:rsidRPr="00E212DF" w:rsidRDefault="00436AB1" w:rsidP="00436AB1">
      <w:pPr>
        <w:tabs>
          <w:tab w:val="left" w:pos="720"/>
        </w:tabs>
        <w:autoSpaceDE w:val="0"/>
        <w:autoSpaceDN w:val="0"/>
        <w:adjustRightInd w:val="0"/>
        <w:ind w:left="720" w:right="-2403" w:hanging="294"/>
        <w:jc w:val="both"/>
        <w:rPr>
          <w:sz w:val="20"/>
          <w:szCs w:val="20"/>
        </w:rPr>
      </w:pPr>
      <w:r w:rsidRPr="00E212DF">
        <w:rPr>
          <w:sz w:val="20"/>
          <w:szCs w:val="20"/>
        </w:rPr>
        <w:t>……………</w:t>
      </w:r>
      <w:r>
        <w:rPr>
          <w:sz w:val="20"/>
          <w:szCs w:val="20"/>
        </w:rPr>
        <w:t>………….……………………………..…………………</w:t>
      </w: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Pieczęć Organizacji, podpisy osób upoważnionych</w:t>
      </w:r>
      <w:r w:rsidRPr="00E212DF">
        <w:rPr>
          <w:sz w:val="20"/>
          <w:szCs w:val="20"/>
        </w:rPr>
        <w:tab/>
      </w:r>
      <w:r w:rsidRPr="003B75B8">
        <w:rPr>
          <w:sz w:val="16"/>
          <w:szCs w:val="16"/>
        </w:rPr>
        <w:tab/>
      </w: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16"/>
          <w:szCs w:val="16"/>
        </w:rPr>
      </w:pP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16"/>
          <w:szCs w:val="16"/>
        </w:rPr>
      </w:pP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16"/>
          <w:szCs w:val="16"/>
        </w:rPr>
      </w:pP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16"/>
          <w:szCs w:val="16"/>
        </w:rPr>
      </w:pP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16"/>
          <w:szCs w:val="16"/>
        </w:rPr>
      </w:pPr>
    </w:p>
    <w:p w:rsidR="00436AB1" w:rsidRPr="00DF1DD7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20"/>
          <w:szCs w:val="20"/>
        </w:rPr>
      </w:pPr>
    </w:p>
    <w:p w:rsidR="00436AB1" w:rsidRDefault="00436AB1" w:rsidP="00436AB1">
      <w:pPr>
        <w:tabs>
          <w:tab w:val="left" w:pos="720"/>
        </w:tabs>
        <w:autoSpaceDE w:val="0"/>
        <w:autoSpaceDN w:val="0"/>
        <w:adjustRightInd w:val="0"/>
        <w:ind w:left="720" w:hanging="295"/>
        <w:jc w:val="both"/>
        <w:rPr>
          <w:sz w:val="16"/>
          <w:szCs w:val="16"/>
        </w:rPr>
      </w:pPr>
    </w:p>
    <w:p w:rsidR="00B1475A" w:rsidRDefault="00B1475A" w:rsidP="00B1475A">
      <w:pPr>
        <w:tabs>
          <w:tab w:val="left" w:pos="720"/>
        </w:tabs>
        <w:autoSpaceDE w:val="0"/>
        <w:autoSpaceDN w:val="0"/>
        <w:adjustRightInd w:val="0"/>
        <w:ind w:left="720" w:hanging="295"/>
        <w:jc w:val="both"/>
        <w:rPr>
          <w:sz w:val="20"/>
          <w:szCs w:val="20"/>
        </w:rPr>
      </w:pPr>
    </w:p>
    <w:p w:rsidR="00B1475A" w:rsidRPr="0088420D" w:rsidRDefault="00B1475A" w:rsidP="00B1475A">
      <w:pPr>
        <w:tabs>
          <w:tab w:val="left" w:pos="720"/>
        </w:tabs>
        <w:autoSpaceDE w:val="0"/>
        <w:autoSpaceDN w:val="0"/>
        <w:adjustRightInd w:val="0"/>
        <w:ind w:left="720" w:hanging="295"/>
        <w:jc w:val="both"/>
        <w:rPr>
          <w:sz w:val="20"/>
          <w:szCs w:val="20"/>
        </w:rPr>
      </w:pPr>
      <w:r w:rsidRPr="0088420D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…………...</w:t>
      </w:r>
    </w:p>
    <w:p w:rsidR="00436AB1" w:rsidRPr="00E212DF" w:rsidRDefault="00436AB1" w:rsidP="00E31A20">
      <w:pPr>
        <w:tabs>
          <w:tab w:val="left" w:pos="720"/>
        </w:tabs>
        <w:autoSpaceDE w:val="0"/>
        <w:autoSpaceDN w:val="0"/>
        <w:adjustRightInd w:val="0"/>
        <w:ind w:left="720" w:hanging="295"/>
        <w:jc w:val="center"/>
        <w:rPr>
          <w:sz w:val="20"/>
          <w:szCs w:val="20"/>
        </w:rPr>
      </w:pPr>
      <w:r w:rsidRPr="0088420D">
        <w:rPr>
          <w:sz w:val="20"/>
          <w:szCs w:val="20"/>
        </w:rPr>
        <w:t>miejscowość i data</w:t>
      </w:r>
    </w:p>
    <w:p w:rsidR="0062273B" w:rsidRDefault="0062273B"/>
    <w:sectPr w:rsidR="0062273B" w:rsidSect="0088420D">
      <w:footerReference w:type="even" r:id="rId13"/>
      <w:footerReference w:type="default" r:id="rId14"/>
      <w:type w:val="continuous"/>
      <w:pgSz w:w="11906" w:h="16838"/>
      <w:pgMar w:top="1078" w:right="926" w:bottom="1079" w:left="90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E5" w:rsidRDefault="00BA2CE5" w:rsidP="00E26340">
      <w:r>
        <w:separator/>
      </w:r>
    </w:p>
  </w:endnote>
  <w:endnote w:type="continuationSeparator" w:id="0">
    <w:p w:rsidR="00BA2CE5" w:rsidRDefault="00BA2CE5" w:rsidP="00E2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B9" w:rsidRDefault="00A63AA6" w:rsidP="008500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D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79B9" w:rsidRDefault="00BA2CE5" w:rsidP="00273E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B9" w:rsidRDefault="00A63AA6" w:rsidP="008500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D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C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B79B9" w:rsidRDefault="00BA2CE5" w:rsidP="00273EC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B9" w:rsidRDefault="00A63AA6" w:rsidP="008500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D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79B9" w:rsidRDefault="00BA2CE5" w:rsidP="00273EC1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B9" w:rsidRDefault="00A63AA6" w:rsidP="008500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D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6F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B79B9" w:rsidRDefault="00BA2CE5" w:rsidP="00273E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E5" w:rsidRDefault="00BA2CE5" w:rsidP="00E26340">
      <w:r>
        <w:separator/>
      </w:r>
    </w:p>
  </w:footnote>
  <w:footnote w:type="continuationSeparator" w:id="0">
    <w:p w:rsidR="00BA2CE5" w:rsidRDefault="00BA2CE5" w:rsidP="00E2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E9" w:rsidRDefault="00881D87" w:rsidP="00CB3D1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2 </w:t>
    </w:r>
  </w:p>
  <w:p w:rsidR="008B79B9" w:rsidRPr="00344FF7" w:rsidRDefault="00881D87" w:rsidP="00CB3D1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do</w:t>
    </w:r>
    <w:r w:rsidR="00F75EE9">
      <w:rPr>
        <w:sz w:val="20"/>
        <w:szCs w:val="20"/>
      </w:rPr>
      <w:t xml:space="preserve"> </w:t>
    </w:r>
    <w:r w:rsidR="00070CCA">
      <w:rPr>
        <w:sz w:val="20"/>
        <w:szCs w:val="20"/>
      </w:rPr>
      <w:t>Otwartego kon</w:t>
    </w:r>
    <w:r w:rsidR="00147245">
      <w:rPr>
        <w:sz w:val="20"/>
        <w:szCs w:val="20"/>
      </w:rPr>
      <w:t>k</w:t>
    </w:r>
    <w:r w:rsidR="00070CCA">
      <w:rPr>
        <w:sz w:val="20"/>
        <w:szCs w:val="20"/>
      </w:rPr>
      <w:t>ursu ofert z dnia………………..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08C"/>
    <w:multiLevelType w:val="hybridMultilevel"/>
    <w:tmpl w:val="052E26D0"/>
    <w:lvl w:ilvl="0" w:tplc="626E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6AB1"/>
    <w:rsid w:val="00001AB1"/>
    <w:rsid w:val="000249DD"/>
    <w:rsid w:val="00070CCA"/>
    <w:rsid w:val="000B4222"/>
    <w:rsid w:val="000C3562"/>
    <w:rsid w:val="00126CD4"/>
    <w:rsid w:val="00147245"/>
    <w:rsid w:val="00167D00"/>
    <w:rsid w:val="001702D4"/>
    <w:rsid w:val="00275B1E"/>
    <w:rsid w:val="002D2AAC"/>
    <w:rsid w:val="00317B1F"/>
    <w:rsid w:val="003533A7"/>
    <w:rsid w:val="00362ADA"/>
    <w:rsid w:val="00367E31"/>
    <w:rsid w:val="003727CA"/>
    <w:rsid w:val="003B28C4"/>
    <w:rsid w:val="003B3C26"/>
    <w:rsid w:val="003E1332"/>
    <w:rsid w:val="003F247B"/>
    <w:rsid w:val="00434201"/>
    <w:rsid w:val="00436AB1"/>
    <w:rsid w:val="004A1847"/>
    <w:rsid w:val="00540EFC"/>
    <w:rsid w:val="005E2490"/>
    <w:rsid w:val="005E3C06"/>
    <w:rsid w:val="005F3D5F"/>
    <w:rsid w:val="005F6FB0"/>
    <w:rsid w:val="00610880"/>
    <w:rsid w:val="0062273B"/>
    <w:rsid w:val="00623608"/>
    <w:rsid w:val="006D1BE7"/>
    <w:rsid w:val="006F332B"/>
    <w:rsid w:val="007143F9"/>
    <w:rsid w:val="007D0B34"/>
    <w:rsid w:val="007F310E"/>
    <w:rsid w:val="00814B1D"/>
    <w:rsid w:val="00881D87"/>
    <w:rsid w:val="00891444"/>
    <w:rsid w:val="0089159C"/>
    <w:rsid w:val="0089329F"/>
    <w:rsid w:val="008F1C05"/>
    <w:rsid w:val="009117ED"/>
    <w:rsid w:val="009F1D2B"/>
    <w:rsid w:val="00A2608E"/>
    <w:rsid w:val="00A35DA9"/>
    <w:rsid w:val="00A63AA6"/>
    <w:rsid w:val="00AB0416"/>
    <w:rsid w:val="00B1475A"/>
    <w:rsid w:val="00B301A8"/>
    <w:rsid w:val="00B70863"/>
    <w:rsid w:val="00B743FE"/>
    <w:rsid w:val="00BA2CE5"/>
    <w:rsid w:val="00BB522D"/>
    <w:rsid w:val="00BF0DBF"/>
    <w:rsid w:val="00C62BDE"/>
    <w:rsid w:val="00C72C95"/>
    <w:rsid w:val="00CB3D1A"/>
    <w:rsid w:val="00CE1A1A"/>
    <w:rsid w:val="00CF0E5B"/>
    <w:rsid w:val="00DD4072"/>
    <w:rsid w:val="00E26340"/>
    <w:rsid w:val="00E31A20"/>
    <w:rsid w:val="00E31C7D"/>
    <w:rsid w:val="00EC03BB"/>
    <w:rsid w:val="00F34186"/>
    <w:rsid w:val="00F75B7E"/>
    <w:rsid w:val="00F7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6AB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36A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36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A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6AB1"/>
  </w:style>
  <w:style w:type="paragraph" w:styleId="Akapitzlist">
    <w:name w:val="List Paragraph"/>
    <w:basedOn w:val="Normalny"/>
    <w:uiPriority w:val="34"/>
    <w:qFormat/>
    <w:rsid w:val="00436AB1"/>
    <w:pPr>
      <w:ind w:left="720"/>
      <w:contextualSpacing/>
    </w:pPr>
  </w:style>
  <w:style w:type="paragraph" w:styleId="Nagwek">
    <w:name w:val="header"/>
    <w:basedOn w:val="Normalny"/>
    <w:link w:val="NagwekZnak"/>
    <w:rsid w:val="00436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6A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0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susr.gov.pl/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bip.fsusr.gov.pl/files/img/podmiotowa_logo.png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malgorzata.wojnicz</dc:creator>
  <cp:lastModifiedBy>malgorzata.wojnicz</cp:lastModifiedBy>
  <cp:revision>7</cp:revision>
  <dcterms:created xsi:type="dcterms:W3CDTF">2019-03-19T21:25:00Z</dcterms:created>
  <dcterms:modified xsi:type="dcterms:W3CDTF">2019-03-20T14:07:00Z</dcterms:modified>
</cp:coreProperties>
</file>