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A468" w14:textId="77777777" w:rsidR="001512B2" w:rsidRPr="00C60FEE" w:rsidRDefault="001512B2" w:rsidP="001512B2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01DF7595" wp14:editId="74AE79B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5038E93F" w14:textId="77777777" w:rsidR="001512B2" w:rsidRPr="0083688F" w:rsidRDefault="001512B2" w:rsidP="001512B2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258E9F5" w14:textId="77777777" w:rsidR="001512B2" w:rsidRPr="0083688F" w:rsidRDefault="001512B2" w:rsidP="001512B2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„Organizacja wypoczynku</w:t>
      </w:r>
      <w:bookmarkStart w:id="0" w:name="_GoBack"/>
      <w:bookmarkEnd w:id="0"/>
      <w:r w:rsidRPr="0083688F">
        <w:rPr>
          <w:b/>
        </w:rPr>
        <w:t xml:space="preserve"> letniego w formie </w:t>
      </w:r>
      <w:r>
        <w:rPr>
          <w:b/>
        </w:rPr>
        <w:t>pół</w:t>
      </w:r>
      <w:r w:rsidRPr="0083688F">
        <w:rPr>
          <w:b/>
        </w:rPr>
        <w:t>kolonii w 2022 roku</w:t>
      </w:r>
      <w:r w:rsidRPr="0083688F" w:rsidDel="005D726A">
        <w:rPr>
          <w:b/>
        </w:rPr>
        <w:t xml:space="preserve"> </w:t>
      </w:r>
      <w:r w:rsidRPr="0083688F">
        <w:rPr>
          <w:b/>
        </w:rPr>
        <w:t>z programem promocji zdrowia i profilaktyki zdrowotnej, dla dzieci rolników objętych rolniczym systemem ubezpieczenia społecznego, urodzonych od dnia 01 stycznia 2006 roku.”</w:t>
      </w:r>
    </w:p>
    <w:p w14:paraId="18142E34" w14:textId="77777777" w:rsidR="001512B2" w:rsidRDefault="001512B2" w:rsidP="001512B2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115"/>
        <w:gridCol w:w="168"/>
        <w:gridCol w:w="313"/>
        <w:gridCol w:w="283"/>
        <w:gridCol w:w="425"/>
        <w:gridCol w:w="65"/>
        <w:gridCol w:w="287"/>
        <w:gridCol w:w="167"/>
        <w:gridCol w:w="467"/>
        <w:gridCol w:w="411"/>
        <w:gridCol w:w="411"/>
        <w:gridCol w:w="30"/>
        <w:gridCol w:w="418"/>
        <w:gridCol w:w="239"/>
        <w:gridCol w:w="148"/>
        <w:gridCol w:w="396"/>
        <w:gridCol w:w="418"/>
        <w:gridCol w:w="419"/>
        <w:gridCol w:w="418"/>
        <w:gridCol w:w="378"/>
        <w:gridCol w:w="573"/>
        <w:gridCol w:w="1814"/>
      </w:tblGrid>
      <w:tr w:rsidR="001512B2" w:rsidRPr="00A348CD" w14:paraId="49431423" w14:textId="77777777" w:rsidTr="001512B2">
        <w:trPr>
          <w:trHeight w:val="842"/>
        </w:trPr>
        <w:tc>
          <w:tcPr>
            <w:tcW w:w="2405" w:type="dxa"/>
            <w:gridSpan w:val="6"/>
            <w:shd w:val="clear" w:color="auto" w:fill="FFF2CC" w:themeFill="accent4" w:themeFillTint="33"/>
            <w:vAlign w:val="center"/>
          </w:tcPr>
          <w:p w14:paraId="593D3E55" w14:textId="77777777" w:rsidR="001512B2" w:rsidRPr="00A348CD" w:rsidRDefault="001512B2" w:rsidP="008A2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484" w:type="dxa"/>
            <w:gridSpan w:val="18"/>
            <w:vAlign w:val="center"/>
          </w:tcPr>
          <w:p w14:paraId="1D8D1A9F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17ADC585" w14:textId="77777777" w:rsidTr="001512B2">
        <w:tc>
          <w:tcPr>
            <w:tcW w:w="9889" w:type="dxa"/>
            <w:gridSpan w:val="24"/>
            <w:shd w:val="clear" w:color="auto" w:fill="FFF2CC" w:themeFill="accent4" w:themeFillTint="33"/>
            <w:vAlign w:val="center"/>
          </w:tcPr>
          <w:p w14:paraId="2D685C68" w14:textId="77777777" w:rsidR="001512B2" w:rsidRPr="00A348CD" w:rsidRDefault="001512B2" w:rsidP="008A2D6B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1512B2" w:rsidRPr="00A348CD" w14:paraId="4B4351E4" w14:textId="77777777" w:rsidTr="001512B2">
        <w:trPr>
          <w:trHeight w:val="539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007F3A97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760" w:type="dxa"/>
            <w:gridSpan w:val="23"/>
            <w:vAlign w:val="center"/>
          </w:tcPr>
          <w:p w14:paraId="2BF759F8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33A6803C" w14:textId="77777777" w:rsidTr="001512B2">
        <w:trPr>
          <w:trHeight w:val="539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70A97227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D2DEB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274BA3" w14:textId="77777777" w:rsidR="001512B2" w:rsidRPr="00A348CD" w:rsidRDefault="001512B2" w:rsidP="008A2D6B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A00E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420BE2" w14:textId="77777777" w:rsidR="001512B2" w:rsidRPr="00A348CD" w:rsidRDefault="001512B2" w:rsidP="008A2D6B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387" w:type="dxa"/>
            <w:gridSpan w:val="2"/>
            <w:tcBorders>
              <w:left w:val="single" w:sz="4" w:space="0" w:color="auto"/>
            </w:tcBorders>
            <w:vAlign w:val="center"/>
          </w:tcPr>
          <w:p w14:paraId="20CEABEE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08739492" w14:textId="77777777" w:rsidTr="001512B2">
        <w:trPr>
          <w:trHeight w:val="539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5924F2C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0881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6F536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E2E0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5F13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9427B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8412D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4922AF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21" w:type="dxa"/>
            <w:gridSpan w:val="10"/>
            <w:tcBorders>
              <w:left w:val="single" w:sz="4" w:space="0" w:color="auto"/>
            </w:tcBorders>
            <w:vAlign w:val="center"/>
          </w:tcPr>
          <w:p w14:paraId="54C4440D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773E6234" w14:textId="77777777" w:rsidTr="001512B2">
        <w:trPr>
          <w:trHeight w:val="539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55176374" w14:textId="77777777" w:rsidR="001512B2" w:rsidRPr="00A348CD" w:rsidRDefault="001512B2" w:rsidP="008A2D6B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87" w:type="dxa"/>
            <w:gridSpan w:val="10"/>
            <w:tcBorders>
              <w:right w:val="single" w:sz="4" w:space="0" w:color="auto"/>
            </w:tcBorders>
            <w:vAlign w:val="center"/>
          </w:tcPr>
          <w:p w14:paraId="7D4F3EBD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26E48D" w14:textId="77777777" w:rsidR="001512B2" w:rsidRPr="00A348CD" w:rsidRDefault="001512B2" w:rsidP="008A2D6B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03" w:type="dxa"/>
            <w:gridSpan w:val="9"/>
            <w:tcBorders>
              <w:left w:val="single" w:sz="4" w:space="0" w:color="auto"/>
            </w:tcBorders>
            <w:vAlign w:val="center"/>
          </w:tcPr>
          <w:p w14:paraId="431AD3DB" w14:textId="77777777" w:rsidR="001512B2" w:rsidRPr="00A348CD" w:rsidRDefault="001512B2" w:rsidP="008A2D6B">
            <w:pPr>
              <w:rPr>
                <w:b/>
                <w:sz w:val="22"/>
                <w:szCs w:val="22"/>
              </w:rPr>
            </w:pPr>
          </w:p>
        </w:tc>
      </w:tr>
      <w:tr w:rsidR="001512B2" w:rsidRPr="00A348CD" w14:paraId="44BF823F" w14:textId="77777777" w:rsidTr="001512B2">
        <w:trPr>
          <w:trHeight w:val="670"/>
        </w:trPr>
        <w:tc>
          <w:tcPr>
            <w:tcW w:w="2895" w:type="dxa"/>
            <w:gridSpan w:val="8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A6971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 xml:space="preserve">Dokładny adres strony internetowej </w:t>
            </w:r>
            <w:r w:rsidRPr="00A348CD">
              <w:t xml:space="preserve"> lub profilu na portalu społecznościowym</w:t>
            </w:r>
          </w:p>
        </w:tc>
        <w:tc>
          <w:tcPr>
            <w:tcW w:w="6994" w:type="dxa"/>
            <w:gridSpan w:val="16"/>
            <w:vAlign w:val="center"/>
          </w:tcPr>
          <w:p w14:paraId="54BBD3F7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59BFF6E7" w14:textId="77777777" w:rsidTr="001512B2">
        <w:trPr>
          <w:trHeight w:val="670"/>
        </w:trPr>
        <w:tc>
          <w:tcPr>
            <w:tcW w:w="2895" w:type="dxa"/>
            <w:gridSpan w:val="8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F48AB9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vAlign w:val="center"/>
          </w:tcPr>
          <w:p w14:paraId="1D7A9AE6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03952C2C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4A76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1451465E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5227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202D5905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C6CC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13233982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1E8F2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4C327902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2D8C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43353C4F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847A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74823E18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0FA3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4885AFDD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8E59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0239B6BD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324B" w14:textId="77777777" w:rsidR="001512B2" w:rsidRPr="00A348CD" w:rsidRDefault="001512B2" w:rsidP="008A2D6B">
            <w:pPr>
              <w:ind w:hanging="295"/>
              <w:rPr>
                <w:sz w:val="22"/>
                <w:szCs w:val="22"/>
              </w:rPr>
            </w:pPr>
          </w:p>
          <w:p w14:paraId="36AA6BF3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2FC07B1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4328B0F9" w14:textId="77777777" w:rsidTr="001512B2">
        <w:trPr>
          <w:trHeight w:val="539"/>
        </w:trPr>
        <w:tc>
          <w:tcPr>
            <w:tcW w:w="9889" w:type="dxa"/>
            <w:gridSpan w:val="24"/>
            <w:shd w:val="clear" w:color="auto" w:fill="FFF2CC" w:themeFill="accent4" w:themeFillTint="33"/>
            <w:vAlign w:val="center"/>
          </w:tcPr>
          <w:p w14:paraId="346FE172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1512B2" w:rsidRPr="00A348CD" w14:paraId="41E61DA5" w14:textId="77777777" w:rsidTr="001512B2">
        <w:trPr>
          <w:trHeight w:val="539"/>
        </w:trPr>
        <w:tc>
          <w:tcPr>
            <w:tcW w:w="1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1A2324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48" w:type="dxa"/>
            <w:gridSpan w:val="21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C2D806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3C6B7E91" w14:textId="77777777" w:rsidTr="001512B2">
        <w:trPr>
          <w:trHeight w:val="539"/>
        </w:trPr>
        <w:tc>
          <w:tcPr>
            <w:tcW w:w="16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0C1703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8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A049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A0F453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9EBE4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A348CD" w14:paraId="10A61285" w14:textId="77777777" w:rsidTr="001512B2">
        <w:trPr>
          <w:trHeight w:val="539"/>
        </w:trPr>
        <w:tc>
          <w:tcPr>
            <w:tcW w:w="8075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E35A85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>
              <w:rPr>
                <w:sz w:val="22"/>
                <w:szCs w:val="22"/>
              </w:rPr>
              <w:t>letniego  formie półkolonii</w:t>
            </w:r>
            <w:r w:rsidRPr="007456DB">
              <w:rPr>
                <w:sz w:val="22"/>
                <w:szCs w:val="22"/>
              </w:rPr>
              <w:t xml:space="preserve"> w 2022 roku, na którą zostało przyznane dofinansowanie ze środków Funduszu Składkowego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44B9F" w14:textId="77777777" w:rsidR="001512B2" w:rsidRPr="00A348CD" w:rsidRDefault="001512B2" w:rsidP="008A2D6B">
            <w:pPr>
              <w:jc w:val="right"/>
              <w:rPr>
                <w:sz w:val="22"/>
                <w:szCs w:val="22"/>
              </w:rPr>
            </w:pPr>
          </w:p>
        </w:tc>
      </w:tr>
      <w:tr w:rsidR="001512B2" w:rsidRPr="00A348CD" w14:paraId="4878ADA4" w14:textId="77777777" w:rsidTr="001512B2">
        <w:trPr>
          <w:trHeight w:val="539"/>
        </w:trPr>
        <w:tc>
          <w:tcPr>
            <w:tcW w:w="8075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21372E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EC8C2" w14:textId="77777777" w:rsidR="001512B2" w:rsidRPr="00A348CD" w:rsidRDefault="001512B2" w:rsidP="008A2D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1512B2" w:rsidRPr="00A348CD" w14:paraId="4832B79C" w14:textId="77777777" w:rsidTr="001512B2">
        <w:trPr>
          <w:trHeight w:val="539"/>
        </w:trPr>
        <w:tc>
          <w:tcPr>
            <w:tcW w:w="8075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AA4D76" w14:textId="77777777" w:rsidR="001512B2" w:rsidRPr="00A348CD" w:rsidRDefault="001512B2" w:rsidP="008A2D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A7C64" w14:textId="77777777" w:rsidR="001512B2" w:rsidRPr="00A348CD" w:rsidRDefault="001512B2" w:rsidP="008A2D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1512B2" w:rsidRPr="00A348CD" w14:paraId="1BFC4B45" w14:textId="77777777" w:rsidTr="001512B2">
        <w:trPr>
          <w:trHeight w:val="539"/>
        </w:trPr>
        <w:tc>
          <w:tcPr>
            <w:tcW w:w="8075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BAA6C0" w14:textId="77777777" w:rsidR="001512B2" w:rsidRPr="00A348CD" w:rsidRDefault="001512B2" w:rsidP="008A2D6B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BEDBC" w14:textId="77777777" w:rsidR="001512B2" w:rsidRPr="00A348CD" w:rsidRDefault="001512B2" w:rsidP="008A2D6B">
            <w:pPr>
              <w:jc w:val="right"/>
              <w:rPr>
                <w:sz w:val="22"/>
                <w:szCs w:val="22"/>
              </w:rPr>
            </w:pPr>
          </w:p>
        </w:tc>
      </w:tr>
      <w:tr w:rsidR="001512B2" w:rsidRPr="00A348CD" w14:paraId="13E477F5" w14:textId="77777777" w:rsidTr="008A2D6B">
        <w:trPr>
          <w:trHeight w:val="539"/>
        </w:trPr>
        <w:tc>
          <w:tcPr>
            <w:tcW w:w="98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6737" w14:textId="77777777" w:rsidR="001512B2" w:rsidRPr="00A348CD" w:rsidRDefault="001512B2" w:rsidP="008A2D6B">
            <w:pPr>
              <w:rPr>
                <w:sz w:val="22"/>
                <w:szCs w:val="22"/>
              </w:rPr>
            </w:pPr>
          </w:p>
        </w:tc>
      </w:tr>
    </w:tbl>
    <w:p w14:paraId="3EDAB6B7" w14:textId="77777777" w:rsidR="001512B2" w:rsidRPr="00C60FEE" w:rsidRDefault="001512B2" w:rsidP="001512B2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 należy wypełnić osobny załącznik!</w:t>
      </w:r>
    </w:p>
    <w:p w14:paraId="67A0539C" w14:textId="77777777" w:rsidR="001512B2" w:rsidRPr="00C60FEE" w:rsidRDefault="001512B2" w:rsidP="001512B2">
      <w:pPr>
        <w:jc w:val="both"/>
        <w:rPr>
          <w:sz w:val="22"/>
          <w:szCs w:val="22"/>
        </w:rPr>
      </w:pPr>
    </w:p>
    <w:p w14:paraId="0CB46C4E" w14:textId="77777777" w:rsidR="001512B2" w:rsidRPr="00C60FEE" w:rsidRDefault="001512B2" w:rsidP="001512B2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00AB9DA5" w14:textId="77777777" w:rsidR="001512B2" w:rsidRDefault="001512B2" w:rsidP="001512B2">
      <w:pPr>
        <w:spacing w:line="360" w:lineRule="auto"/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08283ADA" w14:textId="77777777" w:rsidR="00BB2799" w:rsidRDefault="00BB2799" w:rsidP="001512B2">
      <w:pPr>
        <w:autoSpaceDE w:val="0"/>
        <w:autoSpaceDN w:val="0"/>
        <w:jc w:val="center"/>
        <w:rPr>
          <w:b/>
          <w:bCs/>
          <w:sz w:val="20"/>
          <w:szCs w:val="20"/>
        </w:rPr>
        <w:sectPr w:rsidR="00BB2799" w:rsidSect="00973DA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709" w:right="849" w:bottom="1418" w:left="709" w:header="142" w:footer="709" w:gutter="0"/>
          <w:cols w:space="708"/>
          <w:titlePg/>
          <w:docGrid w:linePitch="360"/>
        </w:sectPr>
      </w:pPr>
    </w:p>
    <w:p w14:paraId="072CD040" w14:textId="77777777" w:rsidR="001512B2" w:rsidRDefault="001512B2" w:rsidP="00BB2799">
      <w:pPr>
        <w:autoSpaceDE w:val="0"/>
        <w:autoSpaceDN w:val="0"/>
        <w:rPr>
          <w:b/>
          <w:bCs/>
          <w:sz w:val="20"/>
          <w:szCs w:val="20"/>
        </w:rPr>
      </w:pPr>
    </w:p>
    <w:p w14:paraId="297B5D8E" w14:textId="32A1E96A" w:rsidR="001512B2" w:rsidRPr="00C60FEE" w:rsidRDefault="001512B2" w:rsidP="00BD1D87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t>INFORMACJA O PRZETWARZANIU DANYCH OSOBOWYCH</w:t>
      </w:r>
    </w:p>
    <w:p w14:paraId="7CC0CE19" w14:textId="77777777" w:rsidR="001512B2" w:rsidRPr="00C60FEE" w:rsidRDefault="001512B2" w:rsidP="001512B2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 kwietnia 2016 r. w sprawie ochrony osób fizycznych w związku  z przetwarzaniem danych osobowych i w sprawie swobodnego przepływu takich danych oraz uchylenia dyrektywy 95/46/WE, została/em poinformowana/</w:t>
      </w:r>
      <w:proofErr w:type="spellStart"/>
      <w:r w:rsidRPr="00C60FEE">
        <w:rPr>
          <w:sz w:val="20"/>
          <w:szCs w:val="20"/>
        </w:rPr>
        <w:t>ny</w:t>
      </w:r>
      <w:proofErr w:type="spellEnd"/>
      <w:r w:rsidRPr="00C60FEE">
        <w:rPr>
          <w:sz w:val="20"/>
          <w:szCs w:val="20"/>
        </w:rPr>
        <w:t>, że:</w:t>
      </w:r>
    </w:p>
    <w:p w14:paraId="0BAF9A28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 xml:space="preserve">administratorem podanych przeze mnie danych osobowych jest Fundusz Składkowy Ubezpieczenia Społecznego Rolników z 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 xml:space="preserve">NIP: (526 001 52 77). Kontakt z administratorem jest możliwy za pośrednictwem adres e-mail: </w:t>
      </w:r>
      <w:hyperlink r:id="rId15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6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6AB9BAC8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723F8B15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0AC78B36" w14:textId="77777777" w:rsidR="001512B2" w:rsidRPr="00C60FEE" w:rsidRDefault="001512B2" w:rsidP="001512B2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letniego w formie </w:t>
      </w:r>
      <w:r>
        <w:rPr>
          <w:rFonts w:eastAsia="Calibri"/>
          <w:sz w:val="20"/>
          <w:szCs w:val="20"/>
          <w:lang w:eastAsia="en-US"/>
        </w:rPr>
        <w:t>pół</w:t>
      </w:r>
      <w:r w:rsidRPr="00C60FEE">
        <w:rPr>
          <w:rFonts w:eastAsia="Calibri"/>
          <w:sz w:val="20"/>
          <w:szCs w:val="20"/>
          <w:lang w:eastAsia="en-US"/>
        </w:rPr>
        <w:t>kolonii w 202</w:t>
      </w:r>
      <w:r>
        <w:rPr>
          <w:rFonts w:eastAsia="Calibri"/>
          <w:sz w:val="20"/>
          <w:szCs w:val="20"/>
          <w:lang w:eastAsia="en-US"/>
        </w:rPr>
        <w:t>2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200</w:t>
      </w:r>
      <w:r>
        <w:rPr>
          <w:rFonts w:eastAsia="Calibri"/>
          <w:sz w:val="20"/>
          <w:szCs w:val="20"/>
          <w:lang w:eastAsia="en-US"/>
        </w:rPr>
        <w:t>6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60FEE">
        <w:rPr>
          <w:rFonts w:eastAsia="Calibri"/>
          <w:sz w:val="20"/>
          <w:szCs w:val="20"/>
          <w:lang w:eastAsia="en-US"/>
        </w:rPr>
        <w:t>(§ 2 ust. 1 Statut Funduszu Składkowego Ubezpieczenia Społecznego Rolników),</w:t>
      </w:r>
    </w:p>
    <w:p w14:paraId="24343D5B" w14:textId="77777777" w:rsidR="001512B2" w:rsidRPr="00C60FEE" w:rsidRDefault="001512B2" w:rsidP="001512B2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2021 r., poz. 266),</w:t>
      </w:r>
    </w:p>
    <w:p w14:paraId="0322A261" w14:textId="77777777" w:rsidR="001512B2" w:rsidRPr="00C60FEE" w:rsidRDefault="001512B2" w:rsidP="001512B2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62BC204E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podanie danych osobowych jest dobrowolne, lecz jednocześnie jest warunkiem koniecznym przystąpienia do konkursu  złożenia wniosku, a w dalszej kolejności zawarcia i wykonywania umowy, jak również wykonania innych czynności formalnoprawnych niezbędnych do realizacji ww. celów;</w:t>
      </w:r>
    </w:p>
    <w:p w14:paraId="66302B99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61058690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C08376D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524326C4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753302B2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>wniesienia skargi do Prezesa Urzędu Ochrony Danych Osobowych (na adres Urzędu Ochrony Danych Osobowych - ul. Stawki 2, 00-193 Warszawa) gdy uznam, iż przetwarzanie danych osobowych narusza przepisy RODO.</w:t>
      </w:r>
    </w:p>
    <w:p w14:paraId="40FB4A2B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035935DB" w14:textId="77777777" w:rsidR="001512B2" w:rsidRPr="00C60FEE" w:rsidRDefault="001512B2" w:rsidP="001512B2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1073CB0F" w14:textId="77777777" w:rsidR="001512B2" w:rsidRPr="00C60FEE" w:rsidRDefault="001512B2" w:rsidP="001512B2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541B047" w14:textId="77777777" w:rsidR="001512B2" w:rsidRPr="00C60FEE" w:rsidRDefault="001512B2" w:rsidP="001512B2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………………</w:t>
      </w:r>
      <w:r w:rsidRPr="00C60FEE">
        <w:rPr>
          <w:sz w:val="22"/>
        </w:rPr>
        <w:t>………………………………………..…..……….</w:t>
      </w:r>
    </w:p>
    <w:p w14:paraId="0414659E" w14:textId="77777777" w:rsidR="001512B2" w:rsidRPr="00C60FEE" w:rsidRDefault="001512B2" w:rsidP="001512B2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2"/>
        </w:rPr>
        <w:t>Data i czytelny podpis składającego Oświadczenie</w:t>
      </w:r>
    </w:p>
    <w:p w14:paraId="1D8B1F5D" w14:textId="77777777" w:rsidR="001512B2" w:rsidRPr="00C60FEE" w:rsidRDefault="001512B2" w:rsidP="001512B2">
      <w:pPr>
        <w:ind w:left="360"/>
        <w:jc w:val="center"/>
        <w:rPr>
          <w:iCs/>
        </w:rPr>
      </w:pPr>
    </w:p>
    <w:p w14:paraId="73DA6A11" w14:textId="043CFC26" w:rsidR="001512B2" w:rsidRPr="009C7B14" w:rsidRDefault="001512B2" w:rsidP="00BD1D87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1D23F98D" w14:textId="77777777" w:rsidR="001512B2" w:rsidRPr="009C7B14" w:rsidRDefault="001512B2" w:rsidP="001512B2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z siedzibą w Warszawie przy ul. Moniuszki 1A, 00-014 Warszawa przekazanych na potrzeby realizacji wypoczynku </w:t>
      </w:r>
      <w:r w:rsidRPr="009C7B14">
        <w:rPr>
          <w:sz w:val="20"/>
          <w:szCs w:val="20"/>
        </w:rPr>
        <w:t xml:space="preserve">letniego w formie </w:t>
      </w:r>
      <w:r>
        <w:rPr>
          <w:sz w:val="20"/>
          <w:szCs w:val="20"/>
        </w:rPr>
        <w:t>pół</w:t>
      </w:r>
      <w:r w:rsidRPr="009C7B14">
        <w:rPr>
          <w:sz w:val="20"/>
          <w:szCs w:val="20"/>
        </w:rPr>
        <w:t>kolonii</w:t>
      </w:r>
      <w:r w:rsidRPr="009C7B14">
        <w:rPr>
          <w:iCs/>
          <w:sz w:val="20"/>
          <w:szCs w:val="20"/>
        </w:rPr>
        <w:t xml:space="preserve"> w 2022 r.</w:t>
      </w:r>
    </w:p>
    <w:p w14:paraId="082954F1" w14:textId="77777777" w:rsidR="001512B2" w:rsidRPr="009C7B14" w:rsidRDefault="001512B2" w:rsidP="001512B2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34AC564D" w14:textId="77777777" w:rsidR="001512B2" w:rsidRDefault="001512B2" w:rsidP="001512B2">
      <w:pPr>
        <w:rPr>
          <w:iCs/>
          <w:sz w:val="22"/>
        </w:rPr>
      </w:pPr>
    </w:p>
    <w:p w14:paraId="52779D04" w14:textId="77777777" w:rsidR="001512B2" w:rsidRPr="00C60FEE" w:rsidRDefault="001512B2" w:rsidP="001512B2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……………………………………………….</w:t>
      </w:r>
    </w:p>
    <w:p w14:paraId="51CF8283" w14:textId="77777777" w:rsidR="001512B2" w:rsidRPr="00C60FEE" w:rsidRDefault="001512B2" w:rsidP="001512B2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(czytelny podpis)</w:t>
      </w:r>
    </w:p>
    <w:p w14:paraId="20CEB030" w14:textId="77777777" w:rsidR="001512B2" w:rsidRPr="00C60FEE" w:rsidRDefault="001512B2" w:rsidP="001512B2">
      <w:pPr>
        <w:pStyle w:val="Tekstpodstawowy"/>
        <w:ind w:left="5664"/>
        <w:rPr>
          <w:b w:val="0"/>
          <w:sz w:val="18"/>
          <w:szCs w:val="18"/>
        </w:rPr>
        <w:sectPr w:rsidR="001512B2" w:rsidRPr="00C60FEE" w:rsidSect="00BB2799">
          <w:headerReference w:type="first" r:id="rId17"/>
          <w:pgSz w:w="11906" w:h="16838"/>
          <w:pgMar w:top="-709" w:right="849" w:bottom="1418" w:left="709" w:header="142" w:footer="709" w:gutter="0"/>
          <w:cols w:space="708"/>
          <w:titlePg/>
          <w:docGrid w:linePitch="360"/>
        </w:sect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1512B2" w:rsidRPr="00C60FEE" w14:paraId="78DACBAB" w14:textId="77777777" w:rsidTr="001512B2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49D7B0" w14:textId="77777777" w:rsidR="001512B2" w:rsidRPr="00C60FEE" w:rsidRDefault="001512B2" w:rsidP="008A2D6B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E441E6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C0C88E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1512B2" w:rsidRPr="00C60FEE" w14:paraId="6B2CBBFF" w14:textId="77777777" w:rsidTr="001512B2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C46863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E5952E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Nazwa i adres obiektu</w:t>
            </w:r>
          </w:p>
          <w:p w14:paraId="2398B8E4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8A1" w14:textId="77777777" w:rsidR="001512B2" w:rsidRPr="00C60FEE" w:rsidRDefault="001512B2" w:rsidP="008A2D6B">
            <w:pPr>
              <w:pStyle w:val="Tekstpodstawowy"/>
            </w:pPr>
          </w:p>
        </w:tc>
      </w:tr>
      <w:tr w:rsidR="001512B2" w:rsidRPr="00C60FEE" w14:paraId="37460F37" w14:textId="77777777" w:rsidTr="001512B2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3518BA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027169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C59AD0" w14:textId="77777777" w:rsidR="001512B2" w:rsidRPr="00333D54" w:rsidRDefault="001512B2" w:rsidP="008A2D6B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11D51" w14:textId="77777777" w:rsidR="001512B2" w:rsidRPr="00333D54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5E7AA8" w14:textId="77777777" w:rsidR="001512B2" w:rsidRPr="00333D54" w:rsidRDefault="001512B2" w:rsidP="008A2D6B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94246B" w14:textId="77777777" w:rsidR="001512B2" w:rsidRPr="00333D54" w:rsidRDefault="001512B2" w:rsidP="008A2D6B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1512B2" w:rsidRPr="00C60FEE" w14:paraId="7600112A" w14:textId="77777777" w:rsidTr="001512B2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C28295" w14:textId="77777777" w:rsidR="001512B2" w:rsidRPr="00C60FEE" w:rsidRDefault="001512B2" w:rsidP="008A2D6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83A2F" w14:textId="77777777" w:rsidR="001512B2" w:rsidRPr="00C60FE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15C8" w14:textId="77777777" w:rsidR="001512B2" w:rsidRPr="00333D54" w:rsidRDefault="001512B2" w:rsidP="008A2D6B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98B66" w14:textId="77777777" w:rsidR="001512B2" w:rsidRPr="00333D54" w:rsidRDefault="001512B2" w:rsidP="008A2D6B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25978E" w14:textId="77777777" w:rsidR="001512B2" w:rsidRPr="00333D54" w:rsidRDefault="001512B2" w:rsidP="008A2D6B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1B5" w14:textId="77777777" w:rsidR="001512B2" w:rsidRPr="00C60FE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5C3" w14:textId="77777777" w:rsidR="001512B2" w:rsidRPr="00C60FE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30822873" w14:textId="77777777" w:rsidTr="008A2D6B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9F64AD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3AC2" w14:textId="77777777" w:rsidR="001512B2" w:rsidRPr="00333D54" w:rsidRDefault="001512B2" w:rsidP="008A2D6B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EC56" w14:textId="77777777" w:rsidR="001512B2" w:rsidRPr="00333D54" w:rsidRDefault="001512B2" w:rsidP="008A2D6B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A23" w14:textId="77777777" w:rsidR="001512B2" w:rsidRPr="00333D54" w:rsidRDefault="001512B2" w:rsidP="008A2D6B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1B7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A85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D44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</w:tr>
      <w:tr w:rsidR="001512B2" w:rsidRPr="00C60FEE" w14:paraId="64889FCE" w14:textId="77777777" w:rsidTr="008A2D6B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568917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EB81" w14:textId="77777777" w:rsidR="001512B2" w:rsidRPr="00333D54" w:rsidRDefault="001512B2" w:rsidP="008A2D6B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9DE4" w14:textId="77777777" w:rsidR="001512B2" w:rsidRPr="00333D54" w:rsidRDefault="001512B2" w:rsidP="008A2D6B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835" w14:textId="77777777" w:rsidR="001512B2" w:rsidRPr="00333D54" w:rsidRDefault="001512B2" w:rsidP="008A2D6B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75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5CF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28E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</w:tr>
      <w:tr w:rsidR="001512B2" w:rsidRPr="00C60FEE" w14:paraId="1CD0202B" w14:textId="77777777" w:rsidTr="008A2D6B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678317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D00B7" w14:textId="77777777" w:rsidR="001512B2" w:rsidRPr="00333D54" w:rsidRDefault="001512B2" w:rsidP="008A2D6B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3E3" w14:textId="77777777" w:rsidR="001512B2" w:rsidRPr="00333D54" w:rsidRDefault="001512B2" w:rsidP="008A2D6B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20E" w14:textId="77777777" w:rsidR="001512B2" w:rsidRPr="00333D54" w:rsidRDefault="001512B2" w:rsidP="008A2D6B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B79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6E6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7C1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</w:tr>
      <w:tr w:rsidR="001512B2" w:rsidRPr="00C60FEE" w14:paraId="6C0A2E2A" w14:textId="77777777" w:rsidTr="008A2D6B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6EE20E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E31FC4" w14:textId="77777777" w:rsidR="001512B2" w:rsidRPr="00333D54" w:rsidRDefault="001512B2" w:rsidP="008A2D6B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46A15B" w14:textId="77777777" w:rsidR="001512B2" w:rsidRPr="00333D54" w:rsidRDefault="001512B2" w:rsidP="008A2D6B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90358" w14:textId="77777777" w:rsidR="001512B2" w:rsidRPr="00333D54" w:rsidRDefault="001512B2" w:rsidP="008A2D6B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1EE01" w14:textId="77777777" w:rsidR="001512B2" w:rsidRPr="00333D54" w:rsidRDefault="001512B2" w:rsidP="008A2D6B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48E8F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B087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</w:tr>
      <w:tr w:rsidR="001512B2" w:rsidRPr="00C60FEE" w14:paraId="4529E632" w14:textId="77777777" w:rsidTr="001512B2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9FCAA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77EE5E3" w14:textId="77777777" w:rsidR="001512B2" w:rsidRPr="00333D54" w:rsidRDefault="001512B2" w:rsidP="008A2D6B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63764" w14:textId="77777777" w:rsidR="001512B2" w:rsidRPr="00333D54" w:rsidRDefault="001512B2" w:rsidP="008A2D6B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7CFF8" w14:textId="77777777" w:rsidR="001512B2" w:rsidRPr="00333D54" w:rsidRDefault="001512B2" w:rsidP="008A2D6B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2325C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2E862" w14:textId="77777777" w:rsidR="001512B2" w:rsidRPr="00333D54" w:rsidRDefault="001512B2" w:rsidP="008A2D6B">
            <w:pPr>
              <w:pStyle w:val="Tekstpodstawowy"/>
              <w:jc w:val="left"/>
              <w:rPr>
                <w:b w:val="0"/>
              </w:rPr>
            </w:pPr>
          </w:p>
        </w:tc>
      </w:tr>
      <w:tr w:rsidR="001512B2" w:rsidRPr="00C60FEE" w14:paraId="156B8BE8" w14:textId="77777777" w:rsidTr="001512B2">
        <w:trPr>
          <w:cantSplit/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70E9E6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C9FF4F" w14:textId="77777777" w:rsidR="001512B2" w:rsidRPr="001512B2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Rodzaj obiektu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31F" w14:textId="77777777" w:rsidR="001512B2" w:rsidRPr="00C60FEE" w:rsidRDefault="001512B2" w:rsidP="008A2D6B">
            <w:pPr>
              <w:pStyle w:val="Tekstpodstawowy"/>
            </w:pPr>
          </w:p>
        </w:tc>
      </w:tr>
      <w:tr w:rsidR="001512B2" w:rsidRPr="00C60FEE" w14:paraId="04B8051E" w14:textId="77777777" w:rsidTr="001512B2">
        <w:trPr>
          <w:trHeight w:val="4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E30F7B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4.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D5D778" w14:textId="77777777" w:rsidR="001512B2" w:rsidRPr="00C60FEE" w:rsidRDefault="001512B2" w:rsidP="008A2D6B">
            <w:pPr>
              <w:pStyle w:val="Tekstpodstawowy"/>
              <w:ind w:left="720"/>
              <w:jc w:val="center"/>
            </w:pPr>
            <w:r w:rsidRPr="00C60FEE">
              <w:t>Planowane zajęcia w ramach</w:t>
            </w:r>
            <w:r>
              <w:t>:</w:t>
            </w:r>
          </w:p>
        </w:tc>
      </w:tr>
      <w:tr w:rsidR="001512B2" w:rsidRPr="00C60FEE" w14:paraId="7F8A094F" w14:textId="77777777" w:rsidTr="001512B2">
        <w:trPr>
          <w:trHeight w:val="4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A90061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8050B8" w14:textId="77777777" w:rsidR="001512B2" w:rsidRPr="00C60FEE" w:rsidRDefault="001512B2" w:rsidP="008A2D6B">
            <w:pPr>
              <w:pStyle w:val="Tekstpodstawowy"/>
              <w:ind w:left="360" w:hanging="360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4.1. Promocji zdrowia i profilaktyki zdrowotnej</w:t>
            </w:r>
          </w:p>
          <w:p w14:paraId="7DA5879E" w14:textId="77777777" w:rsidR="001512B2" w:rsidRPr="00C60FEE" w:rsidRDefault="001512B2" w:rsidP="008A2D6B">
            <w:pPr>
              <w:pStyle w:val="Tekstpodstawowy"/>
              <w:ind w:left="383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(należy wypisać w punktach – krótko i syntetycznie)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C45D" w14:textId="77777777" w:rsidR="001512B2" w:rsidRPr="006972B6" w:rsidRDefault="001512B2" w:rsidP="008A2D6B">
            <w:pPr>
              <w:pStyle w:val="Akapitzlist"/>
              <w:numPr>
                <w:ilvl w:val="0"/>
                <w:numId w:val="5"/>
              </w:numPr>
              <w:ind w:left="353"/>
              <w:rPr>
                <w:sz w:val="22"/>
                <w:szCs w:val="22"/>
              </w:rPr>
            </w:pPr>
          </w:p>
        </w:tc>
      </w:tr>
      <w:tr w:rsidR="001512B2" w:rsidRPr="00C60FEE" w14:paraId="2F9AAF8A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94209F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B45697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F2D" w14:textId="77777777" w:rsidR="001512B2" w:rsidRPr="006972B6" w:rsidRDefault="001512B2" w:rsidP="008A2D6B">
            <w:pPr>
              <w:pStyle w:val="Akapitzlist"/>
              <w:numPr>
                <w:ilvl w:val="0"/>
                <w:numId w:val="5"/>
              </w:numPr>
              <w:ind w:left="353"/>
              <w:rPr>
                <w:sz w:val="22"/>
                <w:szCs w:val="22"/>
              </w:rPr>
            </w:pPr>
          </w:p>
        </w:tc>
      </w:tr>
      <w:tr w:rsidR="001512B2" w:rsidRPr="00C60FEE" w14:paraId="359E11BA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4D11D4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B1E3E9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18B8" w14:textId="77777777" w:rsidR="001512B2" w:rsidRPr="006972B6" w:rsidRDefault="001512B2" w:rsidP="008A2D6B">
            <w:pPr>
              <w:pStyle w:val="Akapitzlist"/>
              <w:numPr>
                <w:ilvl w:val="0"/>
                <w:numId w:val="5"/>
              </w:numPr>
              <w:ind w:left="353"/>
              <w:rPr>
                <w:sz w:val="22"/>
                <w:szCs w:val="22"/>
              </w:rPr>
            </w:pPr>
          </w:p>
        </w:tc>
      </w:tr>
      <w:tr w:rsidR="001512B2" w:rsidRPr="00C60FEE" w14:paraId="4F9DD24A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1ADFF8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EE6EF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7B8" w14:textId="77777777" w:rsidR="001512B2" w:rsidRPr="006972B6" w:rsidRDefault="001512B2" w:rsidP="008A2D6B">
            <w:pPr>
              <w:pStyle w:val="Akapitzlist"/>
              <w:numPr>
                <w:ilvl w:val="0"/>
                <w:numId w:val="5"/>
              </w:numPr>
              <w:ind w:left="353"/>
              <w:rPr>
                <w:sz w:val="22"/>
                <w:szCs w:val="22"/>
              </w:rPr>
            </w:pPr>
          </w:p>
        </w:tc>
      </w:tr>
      <w:tr w:rsidR="001512B2" w:rsidRPr="00C60FEE" w14:paraId="7A1F1ADE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992F8E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C25026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9B7F" w14:textId="77777777" w:rsidR="001512B2" w:rsidRPr="006972B6" w:rsidRDefault="001512B2" w:rsidP="008A2D6B">
            <w:pPr>
              <w:pStyle w:val="Akapitzlist"/>
              <w:numPr>
                <w:ilvl w:val="0"/>
                <w:numId w:val="5"/>
              </w:numPr>
              <w:ind w:left="353"/>
              <w:rPr>
                <w:sz w:val="22"/>
                <w:szCs w:val="22"/>
              </w:rPr>
            </w:pPr>
          </w:p>
        </w:tc>
      </w:tr>
      <w:tr w:rsidR="001512B2" w:rsidRPr="00C60FEE" w14:paraId="37AE1CD6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56BEA5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DC8D7F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489" w14:textId="77777777" w:rsidR="001512B2" w:rsidRPr="006972B6" w:rsidRDefault="001512B2" w:rsidP="008A2D6B">
            <w:pPr>
              <w:rPr>
                <w:sz w:val="22"/>
                <w:szCs w:val="22"/>
              </w:rPr>
            </w:pPr>
            <w:r w:rsidRPr="006972B6">
              <w:rPr>
                <w:sz w:val="22"/>
                <w:szCs w:val="22"/>
              </w:rPr>
              <w:t>…</w:t>
            </w:r>
          </w:p>
        </w:tc>
      </w:tr>
      <w:tr w:rsidR="001512B2" w:rsidRPr="00C60FEE" w14:paraId="41ED7372" w14:textId="77777777" w:rsidTr="001512B2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951B41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435A77" w14:textId="77777777" w:rsidR="001512B2" w:rsidRDefault="001512B2" w:rsidP="008A2D6B">
            <w:pPr>
              <w:pStyle w:val="Tekstpodstawowy"/>
              <w:ind w:left="360" w:hanging="36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25681" w14:textId="77777777" w:rsidR="001512B2" w:rsidRPr="006972B6" w:rsidRDefault="001512B2" w:rsidP="008A2D6B">
            <w:pPr>
              <w:rPr>
                <w:sz w:val="22"/>
                <w:szCs w:val="22"/>
              </w:rPr>
            </w:pPr>
          </w:p>
        </w:tc>
      </w:tr>
      <w:tr w:rsidR="001512B2" w:rsidRPr="00C60FEE" w14:paraId="4C494D39" w14:textId="77777777" w:rsidTr="001512B2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72BB6C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8D045D" w14:textId="77777777" w:rsidR="001512B2" w:rsidRPr="00C60FEE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Promocji zdrowia i profilaktyki zdrowotnej, polegające na zorganizowaniu wycieczek turystyczno-krajoznawczych</w:t>
            </w:r>
          </w:p>
          <w:p w14:paraId="4DED2D5D" w14:textId="77777777" w:rsidR="001512B2" w:rsidRPr="00C60FEE" w:rsidRDefault="001512B2" w:rsidP="008A2D6B">
            <w:pPr>
              <w:pStyle w:val="Tekstpodstawowy"/>
              <w:ind w:left="383"/>
              <w:jc w:val="left"/>
              <w:rPr>
                <w:b w:val="0"/>
              </w:rPr>
            </w:pPr>
            <w:r w:rsidRPr="00C60FEE">
              <w:rPr>
                <w:b w:val="0"/>
                <w:sz w:val="18"/>
                <w:szCs w:val="18"/>
              </w:rPr>
              <w:t>(należy wypisać w punktach – krótko i syntetycznie)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0DD" w14:textId="77777777" w:rsidR="001512B2" w:rsidRPr="006972B6" w:rsidRDefault="001512B2" w:rsidP="008A2D6B">
            <w:pPr>
              <w:pStyle w:val="Tekstpodstawowy"/>
              <w:numPr>
                <w:ilvl w:val="0"/>
                <w:numId w:val="6"/>
              </w:numPr>
              <w:ind w:left="353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512B2" w:rsidRPr="00C60FEE" w14:paraId="39992B5B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2473BA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786F41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B6E" w14:textId="77777777" w:rsidR="001512B2" w:rsidRPr="006972B6" w:rsidRDefault="001512B2" w:rsidP="008A2D6B">
            <w:pPr>
              <w:pStyle w:val="Tekstpodstawowy"/>
              <w:numPr>
                <w:ilvl w:val="0"/>
                <w:numId w:val="7"/>
              </w:numPr>
              <w:ind w:left="353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512B2" w:rsidRPr="00C60FEE" w14:paraId="40E9FF21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210738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1EBBEC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8A3" w14:textId="77777777" w:rsidR="001512B2" w:rsidRPr="006972B6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6972B6">
              <w:rPr>
                <w:b w:val="0"/>
                <w:sz w:val="22"/>
                <w:szCs w:val="22"/>
              </w:rPr>
              <w:t>…</w:t>
            </w:r>
          </w:p>
        </w:tc>
      </w:tr>
      <w:tr w:rsidR="001512B2" w:rsidRPr="00C60FEE" w14:paraId="0462C23E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ED6DA0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938EC3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73A" w14:textId="77777777" w:rsidR="001512B2" w:rsidRPr="006972B6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512B2" w:rsidRPr="00C60FEE" w14:paraId="376F67D7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C273A7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DBB12C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C738" w14:textId="77777777" w:rsidR="001512B2" w:rsidRPr="006972B6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512B2" w:rsidRPr="00C60FEE" w14:paraId="172E42E0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EF7B4C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59F2D1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E76" w14:textId="77777777" w:rsidR="001512B2" w:rsidRPr="006972B6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512B2" w:rsidRPr="00C60FEE" w14:paraId="3F5B5CAE" w14:textId="77777777" w:rsidTr="001512B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C85314" w14:textId="77777777" w:rsidR="001512B2" w:rsidRPr="00C60FEE" w:rsidRDefault="001512B2" w:rsidP="008A2D6B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281FF2" w14:textId="77777777" w:rsidR="001512B2" w:rsidRDefault="001512B2" w:rsidP="008A2D6B">
            <w:pPr>
              <w:pStyle w:val="Tekstpodstawowy"/>
              <w:numPr>
                <w:ilvl w:val="1"/>
                <w:numId w:val="4"/>
              </w:numPr>
              <w:ind w:left="35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684" w14:textId="77777777" w:rsidR="001512B2" w:rsidRPr="006972B6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EFF5A2D" w14:textId="77777777" w:rsidR="001512B2" w:rsidRPr="00C60FEE" w:rsidRDefault="001512B2" w:rsidP="001512B2">
      <w:pPr>
        <w:ind w:left="720" w:hanging="295"/>
        <w:jc w:val="both"/>
        <w:rPr>
          <w:sz w:val="22"/>
          <w:szCs w:val="22"/>
        </w:rPr>
        <w:sectPr w:rsidR="001512B2" w:rsidRPr="00C60FEE" w:rsidSect="006972B6">
          <w:footerReference w:type="default" r:id="rId18"/>
          <w:headerReference w:type="first" r:id="rId19"/>
          <w:pgSz w:w="11906" w:h="16838"/>
          <w:pgMar w:top="2" w:right="1418" w:bottom="709" w:left="1418" w:header="572" w:footer="709" w:gutter="0"/>
          <w:cols w:space="708"/>
          <w:titlePg/>
          <w:docGrid w:linePitch="360"/>
        </w:sectPr>
      </w:pPr>
    </w:p>
    <w:tbl>
      <w:tblPr>
        <w:tblW w:w="10632" w:type="dxa"/>
        <w:tblInd w:w="-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842"/>
        <w:gridCol w:w="1985"/>
      </w:tblGrid>
      <w:tr w:rsidR="001512B2" w:rsidRPr="00C60FEE" w14:paraId="68E34570" w14:textId="77777777" w:rsidTr="001512B2">
        <w:trPr>
          <w:cantSplit/>
          <w:trHeight w:val="39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333775" w14:textId="77777777" w:rsidR="001512B2" w:rsidRPr="00C60FEE" w:rsidRDefault="001512B2" w:rsidP="008A2D6B">
            <w:pPr>
              <w:pStyle w:val="Legenda"/>
              <w:rPr>
                <w:b/>
                <w:i w:val="0"/>
                <w:iCs/>
                <w:sz w:val="20"/>
                <w:szCs w:val="20"/>
              </w:rPr>
            </w:pPr>
            <w:r w:rsidRPr="00C60FEE">
              <w:rPr>
                <w:b/>
                <w:i w:val="0"/>
                <w:iCs/>
                <w:sz w:val="20"/>
                <w:szCs w:val="20"/>
              </w:rPr>
              <w:lastRenderedPageBreak/>
              <w:t xml:space="preserve">Koszty organizacji turnusu/ów </w:t>
            </w:r>
          </w:p>
        </w:tc>
      </w:tr>
      <w:tr w:rsidR="001512B2" w:rsidRPr="00C60FEE" w14:paraId="5F58540B" w14:textId="77777777" w:rsidTr="001512B2">
        <w:trPr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EBD3E5" w14:textId="77777777" w:rsidR="001512B2" w:rsidRPr="00C60FEE" w:rsidRDefault="001512B2" w:rsidP="008A2D6B">
            <w:pPr>
              <w:pStyle w:val="Tekstpodstawowy"/>
              <w:jc w:val="center"/>
            </w:pPr>
            <w:r w:rsidRPr="00C60FEE">
              <w:t>Lp.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2CDBD8" w14:textId="77777777" w:rsidR="001512B2" w:rsidRPr="00C60FE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C60FEE">
              <w:rPr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FADDC9" w14:textId="77777777" w:rsidR="001512B2" w:rsidRPr="00C60FEE" w:rsidRDefault="001512B2" w:rsidP="008A2D6B">
            <w:pPr>
              <w:pStyle w:val="Legenda"/>
              <w:rPr>
                <w:b/>
                <w:i w:val="0"/>
                <w:sz w:val="20"/>
                <w:szCs w:val="20"/>
              </w:rPr>
            </w:pPr>
            <w:r w:rsidRPr="00C60FEE">
              <w:rPr>
                <w:b/>
                <w:i w:val="0"/>
                <w:sz w:val="20"/>
                <w:szCs w:val="20"/>
              </w:rPr>
              <w:t>Liczba uczestników objętych dofinansowaniem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1B4CA7" w14:textId="77777777" w:rsidR="001512B2" w:rsidRPr="00C60FEE" w:rsidRDefault="001512B2" w:rsidP="008A2D6B">
            <w:pPr>
              <w:pStyle w:val="Legenda"/>
              <w:rPr>
                <w:b/>
                <w:i w:val="0"/>
                <w:sz w:val="20"/>
                <w:szCs w:val="20"/>
              </w:rPr>
            </w:pPr>
            <w:r w:rsidRPr="00245D20">
              <w:rPr>
                <w:b/>
                <w:i w:val="0"/>
                <w:sz w:val="20"/>
                <w:szCs w:val="20"/>
              </w:rPr>
              <w:t>Koszty kwalifikowane</w:t>
            </w:r>
          </w:p>
        </w:tc>
      </w:tr>
      <w:tr w:rsidR="001512B2" w:rsidRPr="00C60FEE" w14:paraId="388DBF98" w14:textId="77777777" w:rsidTr="001512B2">
        <w:trPr>
          <w:trHeight w:val="1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D1EBC" w14:textId="77777777" w:rsidR="001512B2" w:rsidRPr="00C60FEE" w:rsidRDefault="001512B2" w:rsidP="008A2D6B">
            <w:pPr>
              <w:pStyle w:val="Tekstpodstawowy"/>
              <w:jc w:val="center"/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0EBFC" w14:textId="77777777" w:rsidR="001512B2" w:rsidRPr="00C60FE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5A0CA6" w14:textId="77777777" w:rsidR="001512B2" w:rsidRPr="00C60FEE" w:rsidRDefault="001512B2" w:rsidP="008A2D6B">
            <w:pPr>
              <w:pStyle w:val="Legenda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A3F793" w14:textId="77777777" w:rsidR="001512B2" w:rsidRPr="00C60FEE" w:rsidRDefault="001512B2" w:rsidP="008A2D6B">
            <w:pPr>
              <w:pStyle w:val="Legenda"/>
              <w:rPr>
                <w:b/>
                <w:i w:val="0"/>
                <w:sz w:val="20"/>
                <w:szCs w:val="20"/>
              </w:rPr>
            </w:pPr>
            <w:r w:rsidRPr="00C60FEE">
              <w:rPr>
                <w:b/>
                <w:i w:val="0"/>
                <w:sz w:val="20"/>
                <w:szCs w:val="20"/>
              </w:rPr>
              <w:t>Koszt na  jednego uczestnika wypoczynku</w:t>
            </w:r>
          </w:p>
          <w:p w14:paraId="085D8FE2" w14:textId="77777777" w:rsidR="001512B2" w:rsidRPr="00C60FEE" w:rsidRDefault="001512B2" w:rsidP="008A2D6B">
            <w:pPr>
              <w:pStyle w:val="Legenda"/>
              <w:ind w:left="-70" w:right="-70"/>
              <w:rPr>
                <w:b/>
                <w:i w:val="0"/>
                <w:sz w:val="20"/>
                <w:szCs w:val="20"/>
              </w:rPr>
            </w:pPr>
            <w:r w:rsidRPr="00C60FEE">
              <w:rPr>
                <w:i w:val="0"/>
                <w:sz w:val="20"/>
                <w:szCs w:val="20"/>
              </w:rPr>
              <w:t>(dot. uczestników objętych dofinansowaniem)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657D8A" w14:textId="77777777" w:rsidR="001512B2" w:rsidRDefault="001512B2" w:rsidP="008A2D6B">
            <w:pPr>
              <w:pStyle w:val="Legenda"/>
              <w:rPr>
                <w:b/>
                <w:i w:val="0"/>
                <w:sz w:val="20"/>
                <w:szCs w:val="20"/>
              </w:rPr>
            </w:pPr>
            <w:r w:rsidRPr="00C60FEE">
              <w:rPr>
                <w:b/>
                <w:i w:val="0"/>
                <w:sz w:val="20"/>
                <w:szCs w:val="20"/>
              </w:rPr>
              <w:t xml:space="preserve">Koszt wypoczynku ogółem </w:t>
            </w:r>
            <w:r w:rsidRPr="00C60FEE">
              <w:rPr>
                <w:b/>
                <w:i w:val="0"/>
                <w:sz w:val="20"/>
                <w:szCs w:val="20"/>
              </w:rPr>
              <w:br/>
            </w:r>
            <w:r w:rsidRPr="00C60FEE">
              <w:rPr>
                <w:i w:val="0"/>
                <w:sz w:val="20"/>
                <w:szCs w:val="20"/>
              </w:rPr>
              <w:t>(dot. uczestników objętych dofinansowaniem)</w:t>
            </w:r>
          </w:p>
        </w:tc>
      </w:tr>
      <w:tr w:rsidR="001512B2" w:rsidRPr="00C60FEE" w14:paraId="18BAAC2F" w14:textId="77777777" w:rsidTr="001512B2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FC075B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7F224E">
              <w:rPr>
                <w:sz w:val="22"/>
                <w:szCs w:val="22"/>
              </w:rPr>
              <w:t>I. Koszty kwalifikowane</w:t>
            </w:r>
            <w:r w:rsidRPr="007F224E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4FB2FF6E" w14:textId="77777777" w:rsidR="001512B2" w:rsidRPr="00245D20" w:rsidRDefault="001512B2" w:rsidP="008A2D6B">
            <w:pPr>
              <w:pStyle w:val="Legenda"/>
              <w:rPr>
                <w:i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20FE02D8" w14:textId="77777777" w:rsidR="001512B2" w:rsidRPr="00245D20" w:rsidRDefault="001512B2" w:rsidP="008A2D6B">
            <w:pPr>
              <w:pStyle w:val="Legenda"/>
              <w:spacing w:line="240" w:lineRule="exact"/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4BBFD0D0" w14:textId="77777777" w:rsidR="001512B2" w:rsidRPr="00245D20" w:rsidRDefault="001512B2" w:rsidP="008A2D6B">
            <w:pPr>
              <w:pStyle w:val="Legenda"/>
              <w:rPr>
                <w:i w:val="0"/>
                <w:sz w:val="20"/>
                <w:szCs w:val="20"/>
              </w:rPr>
            </w:pPr>
          </w:p>
        </w:tc>
      </w:tr>
      <w:tr w:rsidR="001512B2" w:rsidRPr="00C60FEE" w14:paraId="0A995E22" w14:textId="77777777" w:rsidTr="001512B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6C3AC6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17A481" w14:textId="77777777" w:rsidR="001512B2" w:rsidRPr="00245D20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6A732F">
              <w:rPr>
                <w:b w:val="0"/>
                <w:sz w:val="20"/>
                <w:szCs w:val="20"/>
              </w:rPr>
              <w:t>Wynajęcie obiektu lub wydzielonego pomieszczenia w obiekcie, gdzie prowadzone będą zajęcia w ramach turnusów półkolonijnych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DC40" w14:textId="77777777" w:rsidR="001512B2" w:rsidRPr="00C60FEE" w:rsidRDefault="001512B2" w:rsidP="008A2D6B">
            <w:pPr>
              <w:pStyle w:val="Legenda"/>
              <w:rPr>
                <w:i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A2478F6" w14:textId="77777777" w:rsidR="001512B2" w:rsidRPr="00C60FEE" w:rsidRDefault="001512B2" w:rsidP="008A2D6B">
            <w:pPr>
              <w:pStyle w:val="Legenda"/>
              <w:spacing w:line="240" w:lineRule="exact"/>
              <w:rPr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5CFD" w14:textId="77777777" w:rsidR="001512B2" w:rsidRPr="00C60FEE" w:rsidRDefault="001512B2" w:rsidP="008A2D6B">
            <w:pPr>
              <w:pStyle w:val="Legenda"/>
              <w:rPr>
                <w:i w:val="0"/>
                <w:sz w:val="20"/>
                <w:szCs w:val="20"/>
              </w:rPr>
            </w:pPr>
          </w:p>
        </w:tc>
      </w:tr>
      <w:tr w:rsidR="001512B2" w:rsidRPr="00C60FEE" w14:paraId="264DD76B" w14:textId="77777777" w:rsidTr="001512B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BCFA85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E394B0" w14:textId="77777777" w:rsidR="001512B2" w:rsidRPr="00245D20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Wyżywienie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69CBEBA4" w14:textId="77777777" w:rsidR="001512B2" w:rsidRPr="00C60FEE" w:rsidRDefault="001512B2" w:rsidP="008A2D6B">
            <w:pPr>
              <w:pStyle w:val="Legenda"/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1BEC43" w14:textId="77777777" w:rsidR="001512B2" w:rsidRPr="00C60FEE" w:rsidRDefault="001512B2" w:rsidP="008A2D6B">
            <w:pPr>
              <w:pStyle w:val="Legenda"/>
              <w:spacing w:line="240" w:lineRule="exact"/>
              <w:rPr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9F93" w14:textId="77777777" w:rsidR="001512B2" w:rsidRPr="00C60FEE" w:rsidRDefault="001512B2" w:rsidP="008A2D6B">
            <w:pPr>
              <w:pStyle w:val="Legenda"/>
              <w:rPr>
                <w:i w:val="0"/>
                <w:sz w:val="20"/>
                <w:szCs w:val="20"/>
              </w:rPr>
            </w:pPr>
          </w:p>
        </w:tc>
      </w:tr>
      <w:tr w:rsidR="001512B2" w:rsidRPr="00C60FEE" w14:paraId="2C39A19C" w14:textId="77777777" w:rsidTr="001512B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DF805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308A9E" w14:textId="77777777" w:rsidR="001512B2" w:rsidRPr="00245D20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Wynagrodzenie kadry pedagogicznej i opieki medycznej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2E42AF15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F4390BE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A3D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1BA6462F" w14:textId="77777777" w:rsidTr="001512B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F9A36E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FF90EC" w14:textId="77777777" w:rsidR="001512B2" w:rsidRPr="00245D20" w:rsidRDefault="001512B2" w:rsidP="008A2D6B">
            <w:pPr>
              <w:pStyle w:val="Tekstpodstawowy"/>
              <w:ind w:left="-43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 xml:space="preserve">Zajęcia w ramach promocji zdrowia </w:t>
            </w:r>
          </w:p>
          <w:p w14:paraId="3F677F08" w14:textId="77777777" w:rsidR="001512B2" w:rsidRPr="00245D20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i profilaktyki zdrowotnej podczas turnusu, w tym w szczególności: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008132D2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75EC1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2CC" w:themeFill="accent4" w:themeFillTint="33"/>
            <w:vAlign w:val="center"/>
          </w:tcPr>
          <w:p w14:paraId="1F4B025C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6E5F00D9" w14:textId="77777777" w:rsidTr="001512B2">
        <w:trPr>
          <w:trHeight w:val="40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F4CD8" w14:textId="77777777" w:rsidR="001512B2" w:rsidRPr="00245D20" w:rsidRDefault="001512B2" w:rsidP="008A2D6B">
            <w:pPr>
              <w:pStyle w:val="Tekstpodstawowy"/>
              <w:ind w:left="567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a) Zajęcia w ramach promocji zdrowia i profilaktyki zdrowotnej,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1593D728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3B1E774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9BF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3CB375A2" w14:textId="77777777" w:rsidTr="001512B2">
        <w:trPr>
          <w:trHeight w:val="56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B06437" w14:textId="77777777" w:rsidR="001512B2" w:rsidRPr="00245D20" w:rsidRDefault="001512B2" w:rsidP="008A2D6B">
            <w:pPr>
              <w:pStyle w:val="Tekstpodstawowy"/>
              <w:ind w:left="567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b) Zajęcia w ramach promocji zdrowia i profilaktyki zdrowotnej, polegające na zorganizowaniu wycieczek turystyczno-krajoznawczych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030174AA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9E559B3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0DDC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608D59BB" w14:textId="77777777" w:rsidTr="001512B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B490FB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2AD1CF" w14:textId="77777777" w:rsidR="001512B2" w:rsidRPr="00245D20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 xml:space="preserve">Transport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2ABFF03B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206FCED8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EBEA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64F1F216" w14:textId="77777777" w:rsidTr="001512B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B8402A" w14:textId="77777777" w:rsidR="001512B2" w:rsidRPr="00245D20" w:rsidRDefault="001512B2" w:rsidP="008A2D6B">
            <w:pPr>
              <w:pStyle w:val="Tekstpodstawowy"/>
              <w:jc w:val="center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824DF2" w14:textId="77777777" w:rsidR="001512B2" w:rsidRPr="00245D20" w:rsidRDefault="001512B2" w:rsidP="008A2D6B">
            <w:pPr>
              <w:pStyle w:val="Tekstpodstawowy"/>
              <w:ind w:left="-43"/>
              <w:jc w:val="left"/>
              <w:rPr>
                <w:b w:val="0"/>
                <w:sz w:val="20"/>
                <w:szCs w:val="20"/>
              </w:rPr>
            </w:pPr>
            <w:r w:rsidRPr="00245D20">
              <w:rPr>
                <w:b w:val="0"/>
                <w:sz w:val="20"/>
                <w:szCs w:val="20"/>
              </w:rPr>
              <w:t>Ubezpieczenie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14:paraId="4DF509B7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82924A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2EE6F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25E9119F" w14:textId="77777777" w:rsidTr="001512B2">
        <w:trPr>
          <w:trHeight w:val="403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E1270F" w14:textId="77777777" w:rsidR="001512B2" w:rsidRPr="00C60FEE" w:rsidRDefault="001512B2" w:rsidP="008A2D6B">
            <w:pPr>
              <w:pStyle w:val="Tekstpodstawowy"/>
              <w:jc w:val="left"/>
              <w:rPr>
                <w:sz w:val="20"/>
                <w:szCs w:val="20"/>
              </w:rPr>
            </w:pPr>
            <w:r w:rsidRPr="00C60FEE">
              <w:rPr>
                <w:sz w:val="20"/>
                <w:szCs w:val="20"/>
              </w:rPr>
              <w:t xml:space="preserve">Suma kosztów kwalifikowanych </w:t>
            </w:r>
            <w:r w:rsidRPr="00C60FEE">
              <w:rPr>
                <w:b w:val="0"/>
                <w:sz w:val="20"/>
                <w:szCs w:val="20"/>
              </w:rPr>
              <w:t>(poz. 1+2+3+4+5+6):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A447F6" w14:textId="77777777" w:rsidR="001512B2" w:rsidRPr="00EC4181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97637" w14:textId="77777777" w:rsidR="001512B2" w:rsidRPr="00EC4181" w:rsidRDefault="001512B2" w:rsidP="008A2D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12B2" w:rsidRPr="00C60FEE" w14:paraId="3CC49B0B" w14:textId="77777777" w:rsidTr="001512B2">
        <w:trPr>
          <w:trHeight w:val="403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55BAFA" w14:textId="77777777" w:rsidR="001512B2" w:rsidRPr="00C60FEE" w:rsidRDefault="001512B2" w:rsidP="008A2D6B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Koszty niekwalifikowane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30E31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453ED" w14:textId="77777777" w:rsidR="001512B2" w:rsidRPr="00C60FEE" w:rsidRDefault="001512B2" w:rsidP="008A2D6B">
            <w:pPr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0799947E" w14:textId="77777777" w:rsidTr="001512B2">
        <w:trPr>
          <w:trHeight w:val="403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7CB6B5" w14:textId="77777777" w:rsidR="001512B2" w:rsidRPr="00C60FEE" w:rsidRDefault="001512B2" w:rsidP="008A2D6B">
            <w:pPr>
              <w:pStyle w:val="Tekstpodstawowy"/>
              <w:rPr>
                <w:sz w:val="20"/>
                <w:szCs w:val="20"/>
              </w:rPr>
            </w:pPr>
            <w:r w:rsidRPr="00245D20">
              <w:rPr>
                <w:sz w:val="20"/>
                <w:szCs w:val="20"/>
              </w:rPr>
              <w:t>Suma kosztów kwalifikowanych i niekwalifikowanych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A230F" w14:textId="77777777" w:rsidR="001512B2" w:rsidRPr="00EC4181" w:rsidRDefault="001512B2" w:rsidP="008A2D6B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FC01B" w14:textId="77777777" w:rsidR="001512B2" w:rsidRPr="00EC4181" w:rsidRDefault="001512B2" w:rsidP="008A2D6B">
            <w:pPr>
              <w:rPr>
                <w:b/>
                <w:sz w:val="20"/>
                <w:szCs w:val="20"/>
              </w:rPr>
            </w:pPr>
          </w:p>
        </w:tc>
      </w:tr>
    </w:tbl>
    <w:p w14:paraId="29E26098" w14:textId="77777777" w:rsidR="001512B2" w:rsidRPr="00C60FEE" w:rsidRDefault="001512B2" w:rsidP="001512B2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1634"/>
        <w:gridCol w:w="1768"/>
      </w:tblGrid>
      <w:tr w:rsidR="001512B2" w:rsidRPr="00C60FEE" w14:paraId="62256968" w14:textId="77777777" w:rsidTr="001512B2">
        <w:trPr>
          <w:cantSplit/>
          <w:trHeight w:val="45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A0713F" w14:textId="77777777" w:rsidR="001512B2" w:rsidRPr="007F224E" w:rsidRDefault="001512B2" w:rsidP="008A2D6B">
            <w:pPr>
              <w:pStyle w:val="Tekstpodstawowy"/>
              <w:jc w:val="center"/>
              <w:rPr>
                <w:iCs/>
                <w:sz w:val="20"/>
                <w:szCs w:val="20"/>
              </w:rPr>
            </w:pPr>
            <w:r w:rsidRPr="007F224E">
              <w:rPr>
                <w:iCs/>
                <w:sz w:val="20"/>
                <w:szCs w:val="20"/>
              </w:rPr>
              <w:t>Źródła finansowania turnusu/turnusów</w:t>
            </w:r>
          </w:p>
        </w:tc>
      </w:tr>
      <w:tr w:rsidR="001512B2" w:rsidRPr="00C60FEE" w14:paraId="23E920C5" w14:textId="77777777" w:rsidTr="001512B2">
        <w:trPr>
          <w:cantSplit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49ADCC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9D3DFB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5F9BF9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Finansowanie jednego uczestnika objętego dofinansowaniem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EF9ED6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 xml:space="preserve">Finansowanie ogółem </w:t>
            </w:r>
            <w:r w:rsidRPr="007F224E">
              <w:rPr>
                <w:sz w:val="20"/>
                <w:szCs w:val="20"/>
              </w:rPr>
              <w:br/>
            </w:r>
            <w:r w:rsidRPr="007F224E">
              <w:rPr>
                <w:b w:val="0"/>
                <w:sz w:val="20"/>
                <w:szCs w:val="20"/>
              </w:rPr>
              <w:t>(dot. uczestników objętych dofinansowaniem)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D497D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 xml:space="preserve">Procentowy udział źródeł finansowania w ogólnym koszcie wypoczynku </w:t>
            </w:r>
          </w:p>
        </w:tc>
      </w:tr>
      <w:tr w:rsidR="001512B2" w:rsidRPr="00C60FEE" w14:paraId="787E4FD2" w14:textId="77777777" w:rsidTr="001512B2"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9AEFAC" w14:textId="77777777" w:rsidR="001512B2" w:rsidRPr="007F224E" w:rsidRDefault="001512B2" w:rsidP="008A2D6B">
            <w:pPr>
              <w:pStyle w:val="Tekstpodstawowy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E9659C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>Kwota przyznanego dofinansowania ze środków Funduszu Składkowego zgodnie z decyzją z …………2022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07D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E20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EFB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0BD2C0FB" w14:textId="77777777" w:rsidTr="001512B2"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C9293F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401666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 xml:space="preserve">Odpłatność rodziców lub opiekunów prawnych </w:t>
            </w:r>
            <w:r w:rsidRPr="00F54899">
              <w:rPr>
                <w:b w:val="0"/>
                <w:sz w:val="20"/>
                <w:szCs w:val="20"/>
              </w:rPr>
              <w:t>zgodnie z deklaracją zawartą w pkt. 13.2 oferty konkursowej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FF5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8DE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5B3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4512685C" w14:textId="77777777" w:rsidTr="001512B2"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22591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A7F0FD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 xml:space="preserve">Inne źródła finansowania (wymienić) </w:t>
            </w:r>
            <w:r w:rsidRPr="00F54899">
              <w:rPr>
                <w:b w:val="0"/>
                <w:sz w:val="20"/>
                <w:szCs w:val="20"/>
              </w:rPr>
              <w:t>zgodnie z deklaracją zawartą w pkt. 13.3 oferty konkursowej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E10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F7A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9F9F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3E80E67F" w14:textId="77777777" w:rsidTr="001512B2"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3A63D7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1527D0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 xml:space="preserve">Finansowy wkład własny Organizatora </w:t>
            </w:r>
            <w:r w:rsidRPr="00F54899">
              <w:rPr>
                <w:b w:val="0"/>
                <w:sz w:val="20"/>
                <w:szCs w:val="20"/>
              </w:rPr>
              <w:t>zgodnie z deklaracją zawartą w pkt. 13.4 oferty konkursowej</w:t>
            </w:r>
            <w:r w:rsidRPr="007F224E">
              <w:rPr>
                <w:b w:val="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861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7B4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C2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47615315" w14:textId="77777777" w:rsidTr="001512B2"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1779DD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AB0A6D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 xml:space="preserve">Łączna kwota środków </w:t>
            </w:r>
          </w:p>
          <w:p w14:paraId="01BBA3E2" w14:textId="77777777" w:rsidR="001512B2" w:rsidRPr="007F224E" w:rsidRDefault="001512B2" w:rsidP="008A2D6B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7F224E">
              <w:rPr>
                <w:b w:val="0"/>
                <w:sz w:val="20"/>
                <w:szCs w:val="20"/>
              </w:rPr>
              <w:t xml:space="preserve">(suma pozycji 2 – 4)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AD5FE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0304A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96E83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1512B2" w:rsidRPr="00C60FEE" w14:paraId="2ED27D6F" w14:textId="77777777" w:rsidTr="001512B2">
        <w:trPr>
          <w:cantSplit/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BD2F02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C14C86" w14:textId="77777777" w:rsidR="001512B2" w:rsidRPr="007F224E" w:rsidRDefault="001512B2" w:rsidP="008A2D6B">
            <w:pPr>
              <w:pStyle w:val="Tekstpodstawowy"/>
              <w:jc w:val="left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 xml:space="preserve">RAZEM </w:t>
            </w:r>
            <w:r w:rsidRPr="007F224E">
              <w:rPr>
                <w:b w:val="0"/>
                <w:sz w:val="20"/>
                <w:szCs w:val="20"/>
              </w:rPr>
              <w:t>(poz. 1+5):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80A1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0730F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AE6BB" w14:textId="77777777" w:rsidR="001512B2" w:rsidRPr="007F224E" w:rsidRDefault="001512B2" w:rsidP="008A2D6B">
            <w:pPr>
              <w:pStyle w:val="Tekstpodstawowy"/>
              <w:jc w:val="center"/>
              <w:rPr>
                <w:sz w:val="20"/>
                <w:szCs w:val="20"/>
              </w:rPr>
            </w:pPr>
            <w:r w:rsidRPr="007F224E">
              <w:rPr>
                <w:sz w:val="20"/>
                <w:szCs w:val="20"/>
              </w:rPr>
              <w:t>100%</w:t>
            </w:r>
          </w:p>
        </w:tc>
      </w:tr>
    </w:tbl>
    <w:p w14:paraId="5C22DB92" w14:textId="77777777" w:rsidR="001512B2" w:rsidRPr="00C60FEE" w:rsidRDefault="001512B2" w:rsidP="001512B2">
      <w:pPr>
        <w:pStyle w:val="Tekstpodstawowy"/>
        <w:rPr>
          <w:b w:val="0"/>
          <w:sz w:val="20"/>
          <w:szCs w:val="20"/>
        </w:rPr>
        <w:sectPr w:rsidR="001512B2" w:rsidRPr="00C60FEE" w:rsidSect="000D7598">
          <w:footerReference w:type="default" r:id="rId20"/>
          <w:pgSz w:w="11906" w:h="16838"/>
          <w:pgMar w:top="539" w:right="1418" w:bottom="1418" w:left="1418" w:header="284" w:footer="709" w:gutter="0"/>
          <w:cols w:space="708"/>
          <w:docGrid w:linePitch="360"/>
        </w:sectPr>
      </w:pPr>
    </w:p>
    <w:p w14:paraId="404E5E7C" w14:textId="77777777" w:rsidR="001512B2" w:rsidRPr="00C60FEE" w:rsidRDefault="001512B2" w:rsidP="001512B2">
      <w:pPr>
        <w:pStyle w:val="Tekstpodstawowy"/>
        <w:rPr>
          <w:b w:val="0"/>
          <w:sz w:val="22"/>
          <w:szCs w:val="22"/>
        </w:rPr>
      </w:pPr>
    </w:p>
    <w:p w14:paraId="198B8AD9" w14:textId="77777777" w:rsidR="001512B2" w:rsidRPr="00C60FEE" w:rsidRDefault="001512B2" w:rsidP="001512B2">
      <w:pPr>
        <w:pStyle w:val="Tekstpodstawowy"/>
        <w:rPr>
          <w:b w:val="0"/>
          <w:sz w:val="22"/>
          <w:szCs w:val="22"/>
        </w:rPr>
      </w:pPr>
      <w:r w:rsidRPr="00C60FEE">
        <w:rPr>
          <w:b w:val="0"/>
          <w:sz w:val="22"/>
          <w:szCs w:val="22"/>
        </w:rPr>
        <w:t xml:space="preserve">……………………………….       </w:t>
      </w:r>
      <w:r w:rsidRPr="00C60FEE">
        <w:rPr>
          <w:b w:val="0"/>
          <w:sz w:val="22"/>
          <w:szCs w:val="22"/>
        </w:rPr>
        <w:tab/>
        <w:t xml:space="preserve">    …………………………           .…………………………</w:t>
      </w:r>
    </w:p>
    <w:p w14:paraId="195A6B78" w14:textId="77777777" w:rsidR="001512B2" w:rsidRPr="00C60FEE" w:rsidRDefault="001512B2" w:rsidP="001512B2">
      <w:pPr>
        <w:pStyle w:val="Tekstpodstawowy"/>
        <w:ind w:firstLine="708"/>
        <w:rPr>
          <w:b w:val="0"/>
          <w:sz w:val="18"/>
          <w:szCs w:val="18"/>
        </w:rPr>
      </w:pPr>
      <w:r w:rsidRPr="00C60FEE">
        <w:rPr>
          <w:b w:val="0"/>
          <w:sz w:val="18"/>
          <w:szCs w:val="18"/>
        </w:rPr>
        <w:t>miejscowość i data</w:t>
      </w:r>
      <w:r w:rsidRPr="00C60FEE">
        <w:rPr>
          <w:b w:val="0"/>
          <w:sz w:val="18"/>
          <w:szCs w:val="18"/>
        </w:rPr>
        <w:tab/>
        <w:t xml:space="preserve">               </w:t>
      </w:r>
      <w:r w:rsidRPr="00C60FEE">
        <w:rPr>
          <w:b w:val="0"/>
          <w:sz w:val="18"/>
          <w:szCs w:val="18"/>
        </w:rPr>
        <w:tab/>
      </w:r>
      <w:r w:rsidRPr="00C60FEE">
        <w:rPr>
          <w:b w:val="0"/>
          <w:sz w:val="18"/>
          <w:szCs w:val="18"/>
        </w:rPr>
        <w:tab/>
        <w:t xml:space="preserve"> </w:t>
      </w:r>
      <w:r w:rsidRPr="00C60FEE">
        <w:rPr>
          <w:b w:val="0"/>
          <w:sz w:val="18"/>
          <w:szCs w:val="18"/>
        </w:rPr>
        <w:tab/>
        <w:t>pieczęć Organizatora</w:t>
      </w:r>
      <w:r w:rsidRPr="00C60FEE">
        <w:rPr>
          <w:b w:val="0"/>
          <w:sz w:val="18"/>
          <w:szCs w:val="18"/>
        </w:rPr>
        <w:tab/>
        <w:t xml:space="preserve">         </w:t>
      </w:r>
      <w:r w:rsidRPr="00C60FEE">
        <w:rPr>
          <w:b w:val="0"/>
          <w:sz w:val="18"/>
          <w:szCs w:val="18"/>
        </w:rPr>
        <w:tab/>
        <w:t xml:space="preserve"> podpis i pieczęć imienna</w:t>
      </w:r>
    </w:p>
    <w:p w14:paraId="3CD99CC2" w14:textId="77777777" w:rsidR="001512B2" w:rsidRPr="00872A32" w:rsidRDefault="001512B2" w:rsidP="001512B2">
      <w:pPr>
        <w:pStyle w:val="Tekstpodstawowy"/>
        <w:ind w:left="7080"/>
        <w:rPr>
          <w:b w:val="0"/>
          <w:sz w:val="18"/>
          <w:szCs w:val="18"/>
        </w:rPr>
      </w:pPr>
      <w:r w:rsidRPr="00C60FEE">
        <w:rPr>
          <w:b w:val="0"/>
          <w:sz w:val="18"/>
          <w:szCs w:val="18"/>
        </w:rPr>
        <w:t xml:space="preserve">    osoby upoważnionej</w:t>
      </w:r>
    </w:p>
    <w:p w14:paraId="035F80DE" w14:textId="77777777" w:rsidR="001512B2" w:rsidRDefault="001512B2" w:rsidP="001512B2"/>
    <w:sectPr w:rsidR="001512B2" w:rsidSect="009E2D13"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21174" w14:textId="77777777" w:rsidR="00697D3E" w:rsidRDefault="00697D3E" w:rsidP="001512B2">
      <w:r>
        <w:separator/>
      </w:r>
    </w:p>
  </w:endnote>
  <w:endnote w:type="continuationSeparator" w:id="0">
    <w:p w14:paraId="250BA9ED" w14:textId="77777777" w:rsidR="00697D3E" w:rsidRDefault="00697D3E" w:rsidP="0015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8B5E" w14:textId="77777777" w:rsidR="001512B2" w:rsidRDefault="001512B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8B5930" w14:textId="77777777" w:rsidR="001512B2" w:rsidRPr="00253815" w:rsidRDefault="001512B2">
    <w:pPr>
      <w:pStyle w:val="Stopk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410022"/>
      <w:docPartObj>
        <w:docPartGallery w:val="Page Numbers (Bottom of Page)"/>
        <w:docPartUnique/>
      </w:docPartObj>
    </w:sdtPr>
    <w:sdtEndPr/>
    <w:sdtContent>
      <w:p w14:paraId="2DD36289" w14:textId="0F7B89B2" w:rsidR="00710792" w:rsidRDefault="007107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65E7F" w14:textId="77777777" w:rsidR="00710792" w:rsidRDefault="007107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B4FD" w14:textId="77777777" w:rsidR="001512B2" w:rsidRDefault="001512B2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ED12580" w14:textId="77777777" w:rsidR="001512B2" w:rsidRDefault="001512B2" w:rsidP="009E2D13">
    <w:pPr>
      <w:pStyle w:val="Stopka"/>
      <w:rPr>
        <w:b/>
        <w:sz w:val="20"/>
        <w:szCs w:val="20"/>
      </w:rPr>
    </w:pPr>
    <w:r>
      <w:rPr>
        <w:b/>
        <w:sz w:val="20"/>
        <w:szCs w:val="20"/>
      </w:rPr>
      <w:t>………………………………………………</w:t>
    </w:r>
  </w:p>
  <w:p w14:paraId="6898864D" w14:textId="77777777" w:rsidR="001512B2" w:rsidRPr="008D4B5D" w:rsidRDefault="001512B2" w:rsidP="009E2D13">
    <w:pPr>
      <w:pStyle w:val="Stopka"/>
      <w:rPr>
        <w:b/>
        <w:sz w:val="20"/>
        <w:szCs w:val="20"/>
      </w:rPr>
    </w:pPr>
    <w:r w:rsidRPr="008D4B5D">
      <w:rPr>
        <w:b/>
        <w:sz w:val="20"/>
        <w:szCs w:val="20"/>
      </w:rPr>
      <w:t>Parafy osoby/osób upoważnionych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BD63D" w14:textId="77777777" w:rsidR="001512B2" w:rsidRDefault="001512B2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0B56C72B" w14:textId="77777777" w:rsidR="001512B2" w:rsidRPr="008D4B5D" w:rsidRDefault="001512B2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B0A3" w14:textId="77777777" w:rsidR="00697D3E" w:rsidRDefault="00697D3E" w:rsidP="001512B2">
      <w:r>
        <w:separator/>
      </w:r>
    </w:p>
  </w:footnote>
  <w:footnote w:type="continuationSeparator" w:id="0">
    <w:p w14:paraId="05BE02BB" w14:textId="77777777" w:rsidR="00697D3E" w:rsidRDefault="00697D3E" w:rsidP="001512B2">
      <w:r>
        <w:continuationSeparator/>
      </w:r>
    </w:p>
  </w:footnote>
  <w:footnote w:id="1">
    <w:p w14:paraId="312995D0" w14:textId="77777777" w:rsidR="001512B2" w:rsidRDefault="001512B2" w:rsidP="001512B2">
      <w:pPr>
        <w:pStyle w:val="Tekstprzypisudolnego"/>
      </w:pPr>
      <w:r>
        <w:rPr>
          <w:rStyle w:val="Odwoanieprzypisudolnego"/>
        </w:rPr>
        <w:footnoteRef/>
      </w:r>
      <w:r>
        <w:t xml:space="preserve"> W jednym Ośrodku w tym samym czasie, Organizacja może zgłosić tylko jeden turnus;</w:t>
      </w:r>
    </w:p>
  </w:footnote>
  <w:footnote w:id="2">
    <w:p w14:paraId="236524AE" w14:textId="77777777" w:rsidR="001512B2" w:rsidRDefault="001512B2" w:rsidP="001512B2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Ośrodku.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8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81"/>
    </w:tblGrid>
    <w:tr w:rsidR="001512B2" w:rsidRPr="008A398E" w14:paraId="0EB62767" w14:textId="77777777" w:rsidTr="000D7598">
      <w:trPr>
        <w:cantSplit/>
        <w:trHeight w:val="272"/>
      </w:trPr>
      <w:tc>
        <w:tcPr>
          <w:tcW w:w="5000" w:type="pct"/>
          <w:vAlign w:val="bottom"/>
        </w:tcPr>
        <w:p w14:paraId="3092E70A" w14:textId="77777777" w:rsidR="001512B2" w:rsidRPr="001512B2" w:rsidRDefault="001512B2" w:rsidP="00B56454">
          <w:pPr>
            <w:tabs>
              <w:tab w:val="center" w:pos="4536"/>
            </w:tabs>
            <w:ind w:left="8364" w:right="1777"/>
            <w:jc w:val="center"/>
            <w:rPr>
              <w:b/>
              <w:color w:val="76923C"/>
              <w:sz w:val="18"/>
              <w:szCs w:val="18"/>
            </w:rPr>
          </w:pPr>
          <w:r w:rsidRPr="001512B2">
            <w:rPr>
              <w:b/>
              <w:color w:val="C45911" w:themeColor="accent2" w:themeShade="BF"/>
              <w:sz w:val="18"/>
              <w:szCs w:val="18"/>
            </w:rPr>
            <w:t>PÓŁKOLONIE 2022</w:t>
          </w:r>
        </w:p>
      </w:tc>
    </w:tr>
  </w:tbl>
  <w:p w14:paraId="7D1259CE" w14:textId="77777777" w:rsidR="001512B2" w:rsidRDefault="001512B2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1512B2" w:rsidRPr="008A398E" w14:paraId="2E63E38A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29F81C56" w14:textId="77777777" w:rsidR="001512B2" w:rsidRPr="001512B2" w:rsidRDefault="001512B2" w:rsidP="001512B2">
          <w:pPr>
            <w:tabs>
              <w:tab w:val="center" w:pos="4536"/>
              <w:tab w:val="right" w:pos="9072"/>
            </w:tabs>
            <w:ind w:left="9072"/>
            <w:jc w:val="center"/>
            <w:rPr>
              <w:color w:val="C45911" w:themeColor="accent2" w:themeShade="BF"/>
              <w:sz w:val="18"/>
              <w:szCs w:val="18"/>
            </w:rPr>
          </w:pPr>
          <w:bookmarkStart w:id="1" w:name="_Hlk104271074"/>
          <w:r w:rsidRPr="001512B2">
            <w:rPr>
              <w:b/>
              <w:color w:val="C45911" w:themeColor="accent2" w:themeShade="BF"/>
              <w:sz w:val="18"/>
              <w:szCs w:val="18"/>
            </w:rPr>
            <w:t>PÓŁKOLONIE</w:t>
          </w:r>
          <w:r w:rsidRPr="001512B2">
            <w:rPr>
              <w:color w:val="C45911" w:themeColor="accent2" w:themeShade="BF"/>
              <w:sz w:val="18"/>
              <w:szCs w:val="18"/>
            </w:rPr>
            <w:t xml:space="preserve"> </w:t>
          </w:r>
          <w:r w:rsidRPr="001512B2">
            <w:rPr>
              <w:b/>
              <w:color w:val="C45911" w:themeColor="accent2" w:themeShade="BF"/>
              <w:sz w:val="18"/>
              <w:szCs w:val="18"/>
            </w:rPr>
            <w:t>2022</w:t>
          </w:r>
        </w:p>
      </w:tc>
    </w:tr>
    <w:bookmarkEnd w:id="1"/>
  </w:tbl>
  <w:p w14:paraId="02C29231" w14:textId="6C96602A" w:rsidR="001512B2" w:rsidRPr="00973DAE" w:rsidRDefault="001512B2" w:rsidP="00973DAE">
    <w:pPr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BB2799" w:rsidRPr="008A398E" w14:paraId="7B08BDDC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45F249DF" w14:textId="77777777" w:rsidR="00BB2799" w:rsidRPr="001512B2" w:rsidRDefault="00BB2799" w:rsidP="001512B2">
          <w:pPr>
            <w:tabs>
              <w:tab w:val="center" w:pos="4536"/>
              <w:tab w:val="right" w:pos="9072"/>
            </w:tabs>
            <w:ind w:left="9072"/>
            <w:jc w:val="center"/>
            <w:rPr>
              <w:color w:val="C45911" w:themeColor="accent2" w:themeShade="BF"/>
              <w:sz w:val="18"/>
              <w:szCs w:val="18"/>
            </w:rPr>
          </w:pPr>
          <w:r w:rsidRPr="001512B2">
            <w:rPr>
              <w:b/>
              <w:color w:val="C45911" w:themeColor="accent2" w:themeShade="BF"/>
              <w:sz w:val="18"/>
              <w:szCs w:val="18"/>
            </w:rPr>
            <w:t>PÓŁKOLONIE</w:t>
          </w:r>
          <w:r w:rsidRPr="001512B2">
            <w:rPr>
              <w:color w:val="C45911" w:themeColor="accent2" w:themeShade="BF"/>
              <w:sz w:val="18"/>
              <w:szCs w:val="18"/>
            </w:rPr>
            <w:t xml:space="preserve"> </w:t>
          </w:r>
          <w:r w:rsidRPr="001512B2">
            <w:rPr>
              <w:b/>
              <w:color w:val="C45911" w:themeColor="accent2" w:themeShade="BF"/>
              <w:sz w:val="18"/>
              <w:szCs w:val="18"/>
            </w:rPr>
            <w:t>2022</w:t>
          </w:r>
        </w:p>
      </w:tc>
    </w:tr>
  </w:tbl>
  <w:p w14:paraId="0B95BB34" w14:textId="77777777" w:rsidR="00BB2799" w:rsidRPr="00AC03FC" w:rsidRDefault="00BB2799" w:rsidP="009C7B14">
    <w:pPr>
      <w:spacing w:line="276" w:lineRule="auto"/>
      <w:rPr>
        <w:rFonts w:eastAsia="Calibri"/>
        <w:sz w:val="20"/>
        <w:szCs w:val="20"/>
        <w:lang w:eastAsia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2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1512B2" w:rsidRPr="008A398E" w14:paraId="513AC561" w14:textId="77777777" w:rsidTr="00B56454">
      <w:trPr>
        <w:cantSplit/>
        <w:trHeight w:val="269"/>
      </w:trPr>
      <w:tc>
        <w:tcPr>
          <w:tcW w:w="5000" w:type="pct"/>
          <w:vAlign w:val="bottom"/>
        </w:tcPr>
        <w:p w14:paraId="479F9C44" w14:textId="77777777" w:rsidR="001512B2" w:rsidRPr="001512B2" w:rsidRDefault="001512B2" w:rsidP="00B56454">
          <w:pPr>
            <w:tabs>
              <w:tab w:val="center" w:pos="4536"/>
              <w:tab w:val="right" w:pos="9072"/>
            </w:tabs>
            <w:ind w:left="8364"/>
            <w:jc w:val="center"/>
            <w:rPr>
              <w:b/>
              <w:color w:val="76923C"/>
              <w:sz w:val="18"/>
              <w:szCs w:val="18"/>
            </w:rPr>
          </w:pPr>
          <w:bookmarkStart w:id="2" w:name="_Hlk104277342"/>
          <w:r w:rsidRPr="001512B2">
            <w:rPr>
              <w:b/>
              <w:color w:val="C45911" w:themeColor="accent2" w:themeShade="BF"/>
              <w:sz w:val="18"/>
              <w:szCs w:val="18"/>
            </w:rPr>
            <w:t>PÓŁKOLONIE 2022</w:t>
          </w:r>
        </w:p>
      </w:tc>
    </w:tr>
  </w:tbl>
  <w:bookmarkEnd w:id="2"/>
  <w:p w14:paraId="56B2EA8F" w14:textId="77777777" w:rsidR="001512B2" w:rsidRPr="00C60FEE" w:rsidRDefault="001512B2" w:rsidP="005555B2">
    <w:pPr>
      <w:pStyle w:val="Tekstpodstawowy"/>
      <w:ind w:left="5664"/>
      <w:rPr>
        <w:b w:val="0"/>
        <w:sz w:val="18"/>
        <w:szCs w:val="18"/>
      </w:rPr>
    </w:pPr>
    <w:r w:rsidRPr="00C60FEE">
      <w:rPr>
        <w:b w:val="0"/>
        <w:sz w:val="18"/>
        <w:szCs w:val="18"/>
      </w:rPr>
      <w:t>Załącznik nr … do Informacji szczegółowej</w:t>
    </w:r>
  </w:p>
  <w:p w14:paraId="28DD655D" w14:textId="77777777" w:rsidR="001512B2" w:rsidRPr="00AC03FC" w:rsidRDefault="001512B2" w:rsidP="00F167D6">
    <w:pPr>
      <w:spacing w:line="276" w:lineRule="auto"/>
      <w:rPr>
        <w:rFonts w:eastAsia="Calibri"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B2"/>
    <w:rsid w:val="001512B2"/>
    <w:rsid w:val="001A7DCA"/>
    <w:rsid w:val="003A419F"/>
    <w:rsid w:val="00697D3E"/>
    <w:rsid w:val="00710792"/>
    <w:rsid w:val="00777092"/>
    <w:rsid w:val="008A25E8"/>
    <w:rsid w:val="00973DAE"/>
    <w:rsid w:val="00BB2799"/>
    <w:rsid w:val="00B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13F19"/>
  <w15:chartTrackingRefBased/>
  <w15:docId w15:val="{73A47DDF-F5B7-4C84-969B-2D58567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1512B2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1512B2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512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2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512B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1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2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12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susr.gov.pl/kontakt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unduszskladkowy@fsusr.gov.pl" TargetMode="Externa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4744-13EF-4877-942B-61E3C194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Anna Miecznikowska</cp:lastModifiedBy>
  <cp:revision>2</cp:revision>
  <cp:lastPrinted>2022-05-26T06:15:00Z</cp:lastPrinted>
  <dcterms:created xsi:type="dcterms:W3CDTF">2022-05-30T06:52:00Z</dcterms:created>
  <dcterms:modified xsi:type="dcterms:W3CDTF">2022-05-30T06:52:00Z</dcterms:modified>
</cp:coreProperties>
</file>