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68"/>
        <w:gridCol w:w="6946"/>
      </w:tblGrid>
      <w:tr w:rsidR="00CE1864" w:rsidRPr="00CE1864" w:rsidTr="002E6D1F">
        <w:trPr>
          <w:trHeight w:val="1147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3C04" w:rsidRPr="00CE1864" w:rsidRDefault="00053C04" w:rsidP="002E6D1F">
            <w:pPr>
              <w:spacing w:after="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CE1864">
              <w:rPr>
                <w:rFonts w:ascii="Arial Narrow" w:hAnsi="Arial Narrow" w:cs="Arial"/>
                <w:bCs/>
                <w:sz w:val="24"/>
                <w:szCs w:val="24"/>
              </w:rPr>
              <w:t xml:space="preserve">Nazwa </w:t>
            </w:r>
            <w:r w:rsidR="008A1AFC" w:rsidRPr="00CE1864">
              <w:rPr>
                <w:rFonts w:ascii="Arial Narrow" w:hAnsi="Arial Narrow" w:cs="Arial"/>
                <w:bCs/>
                <w:sz w:val="24"/>
                <w:szCs w:val="24"/>
              </w:rPr>
              <w:t>zamierzenia</w:t>
            </w:r>
            <w:r w:rsidRPr="00CE1864">
              <w:rPr>
                <w:rFonts w:ascii="Arial Narrow" w:hAnsi="Arial Narrow" w:cs="Arial"/>
                <w:bCs/>
                <w:sz w:val="24"/>
                <w:szCs w:val="24"/>
              </w:rPr>
              <w:t xml:space="preserve"> budowlanego: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44" w:rsidRPr="00CE1864" w:rsidRDefault="004C1E05" w:rsidP="00CE1864">
            <w:pPr>
              <w:spacing w:line="240" w:lineRule="auto"/>
              <w:contextualSpacing/>
              <w:rPr>
                <w:rFonts w:ascii="Arial Narrow" w:hAnsi="Arial Narrow" w:cs="Calibri"/>
                <w:b/>
                <w:bCs/>
                <w:sz w:val="32"/>
                <w:szCs w:val="32"/>
              </w:rPr>
            </w:pPr>
            <w:r w:rsidRPr="004C1E05">
              <w:rPr>
                <w:rFonts w:ascii="Arial Narrow" w:hAnsi="Arial Narrow" w:cs="Arial"/>
                <w:b/>
                <w:bCs/>
                <w:sz w:val="28"/>
                <w:szCs w:val="28"/>
              </w:rPr>
              <w:t>KOMPLEKSOWY REMONT 27 ŁAZIENEK W BUDYNKU SASANKA I WRAZ Z WYMIARAMI DRZWI ŁAZIENKOWYCH I WEJŚCIOWYCH DO POKOI, REMONT 15 BALKONÓWPOKOJOWYCH ORAZ WYMIANA DASZKÓW Z POLIWĘGLANU NA SZKLANE WRAZ Z KONSERWACJĄ METALOWYCH WSPORNIKÓW BALKONÓW - W OBIEKCIE FUNDUSZU SKŁADKOWEGO UBEZPIECZENIA SPOŁECZNEGO ROLNIKÓW W ŚWINOUJŚCIU PRZY UL. M.KONOPNICKIEJ 17, KTÓRY UŻYTKUJE CENTRUM RAHABILITACJI ROLNIKÓW KRUS „SASANKA</w:t>
            </w:r>
          </w:p>
        </w:tc>
      </w:tr>
      <w:tr w:rsidR="00CE1864" w:rsidRPr="00CE1864" w:rsidTr="002E6D1F">
        <w:trPr>
          <w:trHeight w:val="35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B4F29" w:rsidRPr="00CE1864" w:rsidRDefault="004B4F29" w:rsidP="002E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CE1864" w:rsidRPr="00CE1864" w:rsidTr="002E6D1F">
        <w:trPr>
          <w:trHeight w:val="35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053C04" w:rsidRPr="00CE1864" w:rsidRDefault="00053C04" w:rsidP="002E6D1F">
            <w:pPr>
              <w:spacing w:after="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CE1864">
              <w:rPr>
                <w:rFonts w:ascii="Arial Narrow" w:hAnsi="Arial Narrow" w:cs="Arial"/>
                <w:bCs/>
                <w:sz w:val="24"/>
                <w:szCs w:val="24"/>
              </w:rPr>
              <w:t>Adres obiektu budowlanego: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1E05" w:rsidRPr="004C1E05" w:rsidRDefault="004C1E05" w:rsidP="004C1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4C1E05">
              <w:rPr>
                <w:rFonts w:ascii="Arial Narrow" w:hAnsi="Arial Narrow" w:cs="Calibri"/>
                <w:b/>
                <w:sz w:val="24"/>
                <w:szCs w:val="24"/>
              </w:rPr>
              <w:t xml:space="preserve">ŚWINOUJŚCIE, </w:t>
            </w:r>
          </w:p>
          <w:p w:rsidR="00053C04" w:rsidRPr="00CE1864" w:rsidRDefault="004C1E05" w:rsidP="004C1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4C1E05">
              <w:rPr>
                <w:rFonts w:ascii="Arial Narrow" w:hAnsi="Arial Narrow" w:cs="Calibri"/>
                <w:b/>
                <w:sz w:val="24"/>
                <w:szCs w:val="24"/>
              </w:rPr>
              <w:t>UL.M. KONOPNICJKIEJ 17</w:t>
            </w:r>
          </w:p>
        </w:tc>
      </w:tr>
      <w:tr w:rsidR="0059410B" w:rsidRPr="00CE1864" w:rsidTr="002E6D1F">
        <w:trPr>
          <w:trHeight w:val="56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9410B" w:rsidRPr="00CE1864" w:rsidRDefault="0059410B" w:rsidP="0059410B">
            <w:pPr>
              <w:spacing w:after="0"/>
              <w:rPr>
                <w:rFonts w:ascii="Arial Narrow" w:hAnsi="Arial Narrow" w:cs="Arial"/>
                <w:bCs/>
                <w:sz w:val="24"/>
                <w:szCs w:val="24"/>
              </w:rPr>
            </w:pPr>
            <w:bookmarkStart w:id="0" w:name="_Hlk19776331"/>
            <w:r w:rsidRPr="00CE1864">
              <w:rPr>
                <w:rFonts w:ascii="Arial Narrow" w:hAnsi="Arial Narrow" w:cs="Arial"/>
                <w:bCs/>
                <w:sz w:val="24"/>
                <w:szCs w:val="24"/>
              </w:rPr>
              <w:t>Nazwa i adres inwestora: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C1E05" w:rsidRPr="004C1E05" w:rsidRDefault="004C1E05" w:rsidP="004C1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</w:pPr>
            <w:r w:rsidRPr="004C1E05"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t>FUNDUSZ SKŁADKOWY  UBEZPIECZENIA SPOŁECZNEGO ROLNIKÓW  UL.STANISŁAWA MONIUSZKI 1A</w:t>
            </w:r>
          </w:p>
          <w:p w:rsidR="0059410B" w:rsidRPr="00CE1864" w:rsidRDefault="004C1E05" w:rsidP="004C1E05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4C1E05"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t>00-014 WARSZAWA</w:t>
            </w:r>
          </w:p>
        </w:tc>
      </w:tr>
      <w:bookmarkEnd w:id="0"/>
    </w:tbl>
    <w:p w:rsidR="00C77FA6" w:rsidRPr="00CE1864" w:rsidRDefault="00C77FA6" w:rsidP="00053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68"/>
        <w:gridCol w:w="4962"/>
        <w:gridCol w:w="1984"/>
      </w:tblGrid>
      <w:tr w:rsidR="00CE1864" w:rsidRPr="00CE1864" w:rsidTr="004B4F29">
        <w:trPr>
          <w:trHeight w:val="103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4B4F29" w:rsidRPr="00CE1864" w:rsidRDefault="004B4F29" w:rsidP="002E6D1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E1864">
              <w:rPr>
                <w:rFonts w:ascii="Arial Narrow" w:hAnsi="Arial Narrow" w:cs="Arial"/>
                <w:bCs/>
                <w:sz w:val="24"/>
                <w:szCs w:val="24"/>
              </w:rPr>
              <w:t>Rodzaj opracowania: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vAlign w:val="center"/>
          </w:tcPr>
          <w:p w:rsidR="004B4F29" w:rsidRPr="00CE1864" w:rsidRDefault="00267E8C" w:rsidP="008A1AFC">
            <w:pPr>
              <w:spacing w:after="0" w:line="259" w:lineRule="auto"/>
              <w:ind w:left="10"/>
              <w:rPr>
                <w:rFonts w:ascii="Arial Narrow" w:hAnsi="Arial Narrow"/>
                <w:b/>
                <w:sz w:val="32"/>
                <w:szCs w:val="32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</w:rPr>
              <w:t>STWiOR</w:t>
            </w:r>
            <w:proofErr w:type="spellEnd"/>
          </w:p>
        </w:tc>
      </w:tr>
      <w:tr w:rsidR="00CE1864" w:rsidRPr="00CE1864" w:rsidTr="008A1AFC">
        <w:trPr>
          <w:trHeight w:val="103"/>
        </w:trPr>
        <w:tc>
          <w:tcPr>
            <w:tcW w:w="9214" w:type="dxa"/>
            <w:gridSpan w:val="3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:rsidR="000342AC" w:rsidRPr="00CE1864" w:rsidRDefault="000342AC" w:rsidP="004B4F29">
            <w:pPr>
              <w:spacing w:after="0" w:line="240" w:lineRule="auto"/>
              <w:ind w:right="-7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E1864" w:rsidRPr="00CE1864" w:rsidTr="008A1AFC">
        <w:trPr>
          <w:trHeight w:val="103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B4F29" w:rsidRPr="00CE1864" w:rsidRDefault="004B4F29" w:rsidP="004B4F29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32"/>
                <w:szCs w:val="32"/>
              </w:rPr>
            </w:pPr>
            <w:r w:rsidRPr="00CE1864">
              <w:rPr>
                <w:rFonts w:ascii="Arial Narrow" w:hAnsi="Arial Narrow" w:cs="Calibri"/>
                <w:b/>
                <w:bCs/>
                <w:sz w:val="32"/>
                <w:szCs w:val="32"/>
              </w:rPr>
              <w:t>Część 1</w:t>
            </w:r>
            <w:r w:rsidR="004C1E05">
              <w:rPr>
                <w:rFonts w:ascii="Arial Narrow" w:hAnsi="Arial Narrow" w:cs="Calibri"/>
                <w:b/>
                <w:bCs/>
                <w:sz w:val="32"/>
                <w:szCs w:val="32"/>
              </w:rPr>
              <w:t>.</w:t>
            </w:r>
            <w:r w:rsidR="00985E4F">
              <w:rPr>
                <w:rFonts w:ascii="Arial Narrow" w:hAnsi="Arial Narrow" w:cs="Calibri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69D1" w:rsidRDefault="001069D1" w:rsidP="00A25292">
            <w:pPr>
              <w:spacing w:after="0" w:line="259" w:lineRule="auto"/>
              <w:rPr>
                <w:rFonts w:ascii="Arial Narrow" w:hAnsi="Arial Narrow" w:cs="Calibri"/>
                <w:b/>
                <w:bCs/>
                <w:sz w:val="32"/>
                <w:szCs w:val="32"/>
              </w:rPr>
            </w:pPr>
          </w:p>
          <w:p w:rsidR="004B4F29" w:rsidRPr="00CE1864" w:rsidRDefault="0042466B" w:rsidP="008A1AFC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  <w:sz w:val="32"/>
                <w:szCs w:val="32"/>
              </w:rPr>
            </w:pPr>
            <w:r>
              <w:rPr>
                <w:rFonts w:ascii="Arial Narrow" w:hAnsi="Arial Narrow" w:cs="Calibri"/>
                <w:b/>
                <w:bCs/>
                <w:sz w:val="32"/>
                <w:szCs w:val="32"/>
              </w:rPr>
              <w:t xml:space="preserve">BRANŻA </w:t>
            </w:r>
            <w:r w:rsidR="00985E4F">
              <w:rPr>
                <w:rFonts w:ascii="Arial Narrow" w:hAnsi="Arial Narrow" w:cs="Calibri"/>
                <w:b/>
                <w:bCs/>
                <w:sz w:val="32"/>
                <w:szCs w:val="32"/>
              </w:rPr>
              <w:t>ELEKTRYCZNA</w:t>
            </w:r>
          </w:p>
          <w:p w:rsidR="001069D1" w:rsidRPr="00CE1864" w:rsidRDefault="001069D1" w:rsidP="00A25292">
            <w:pPr>
              <w:spacing w:after="0" w:line="259" w:lineRule="auto"/>
              <w:rPr>
                <w:rFonts w:ascii="Arial Narrow" w:hAnsi="Arial Narrow"/>
                <w:bCs/>
                <w:sz w:val="32"/>
                <w:szCs w:val="32"/>
              </w:rPr>
            </w:pPr>
          </w:p>
        </w:tc>
      </w:tr>
      <w:tr w:rsidR="00CE1864" w:rsidRPr="00CE1864" w:rsidTr="008A1AFC">
        <w:trPr>
          <w:trHeight w:val="70"/>
        </w:trPr>
        <w:tc>
          <w:tcPr>
            <w:tcW w:w="9214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42AC" w:rsidRPr="00CE1864" w:rsidRDefault="000342AC" w:rsidP="002E6D1F">
            <w:pPr>
              <w:spacing w:after="0" w:line="240" w:lineRule="auto"/>
              <w:ind w:right="-211"/>
              <w:rPr>
                <w:rFonts w:ascii="Arial Narrow" w:hAnsi="Arial Narrow"/>
                <w:color w:val="FF0000"/>
              </w:rPr>
            </w:pPr>
            <w:bookmarkStart w:id="1" w:name="_Hlk19738246"/>
            <w:bookmarkStart w:id="2" w:name="_Hlk35261202"/>
          </w:p>
        </w:tc>
      </w:tr>
      <w:tr w:rsidR="000A44BC" w:rsidRPr="000A44BC" w:rsidTr="004B4F29">
        <w:trPr>
          <w:trHeight w:val="205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B4F29" w:rsidRPr="000A44BC" w:rsidRDefault="004B4F29" w:rsidP="002E6D1F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0A44BC">
              <w:rPr>
                <w:rFonts w:ascii="Arial Narrow" w:hAnsi="Arial Narrow" w:cs="Arial"/>
                <w:bCs/>
                <w:sz w:val="24"/>
                <w:szCs w:val="24"/>
              </w:rPr>
              <w:t>Branża: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4F29" w:rsidRPr="000A44BC" w:rsidRDefault="00985E4F" w:rsidP="002E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ELEKTRYCZNA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B4F29" w:rsidRPr="000A44BC" w:rsidRDefault="004B4F29" w:rsidP="002E6D1F">
            <w:pPr>
              <w:spacing w:after="0" w:line="240" w:lineRule="auto"/>
              <w:ind w:left="431" w:right="-64"/>
              <w:rPr>
                <w:rFonts w:ascii="Arial Narrow" w:hAnsi="Arial Narrow"/>
                <w:sz w:val="24"/>
                <w:szCs w:val="24"/>
              </w:rPr>
            </w:pPr>
            <w:r w:rsidRPr="000A44BC">
              <w:rPr>
                <w:rFonts w:ascii="Arial Narrow" w:hAnsi="Arial Narrow"/>
                <w:sz w:val="24"/>
                <w:szCs w:val="24"/>
              </w:rPr>
              <w:t>Podpis</w:t>
            </w:r>
          </w:p>
        </w:tc>
      </w:tr>
      <w:tr w:rsidR="000A44BC" w:rsidRPr="000A44BC" w:rsidTr="002E6D1F">
        <w:trPr>
          <w:trHeight w:val="616"/>
        </w:trPr>
        <w:tc>
          <w:tcPr>
            <w:tcW w:w="2268" w:type="dxa"/>
            <w:tcBorders>
              <w:top w:val="single" w:sz="4" w:space="0" w:color="auto"/>
            </w:tcBorders>
          </w:tcPr>
          <w:p w:rsidR="00053C04" w:rsidRPr="005E3473" w:rsidRDefault="00267E8C" w:rsidP="002E6D1F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Cs/>
              </w:rPr>
              <w:t>Opracował</w:t>
            </w:r>
            <w:r w:rsidR="00053C04" w:rsidRPr="005E3473">
              <w:rPr>
                <w:rFonts w:ascii="Arial Narrow" w:hAnsi="Arial Narrow" w:cs="Arial"/>
                <w:bCs/>
              </w:rPr>
              <w:t>: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5E3473" w:rsidRPr="005E3473" w:rsidRDefault="005E3473" w:rsidP="000A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lang w:eastAsia="pl-PL"/>
              </w:rPr>
            </w:pPr>
            <w:r w:rsidRPr="005E3473">
              <w:rPr>
                <w:rFonts w:ascii="Arial Narrow" w:hAnsi="Arial Narrow" w:cs="Arial Narrow"/>
                <w:b/>
                <w:lang w:eastAsia="pl-PL"/>
              </w:rPr>
              <w:t>mgr inż. Patryk Dominiak</w:t>
            </w:r>
          </w:p>
          <w:p w:rsidR="000A418D" w:rsidRPr="005E3473" w:rsidRDefault="000A418D" w:rsidP="000A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lang w:eastAsia="pl-PL"/>
              </w:rPr>
            </w:pPr>
            <w:proofErr w:type="spellStart"/>
            <w:r w:rsidRPr="005E3473">
              <w:rPr>
                <w:rFonts w:ascii="Arial Narrow" w:hAnsi="Arial Narrow" w:cs="Arial Narrow"/>
                <w:b/>
                <w:lang w:eastAsia="pl-PL"/>
              </w:rPr>
              <w:t>upr</w:t>
            </w:r>
            <w:proofErr w:type="spellEnd"/>
            <w:r w:rsidRPr="005E3473">
              <w:rPr>
                <w:rFonts w:ascii="Arial Narrow" w:hAnsi="Arial Narrow" w:cs="Arial Narrow"/>
                <w:b/>
                <w:lang w:eastAsia="pl-PL"/>
              </w:rPr>
              <w:t xml:space="preserve">. bud. nr </w:t>
            </w:r>
            <w:r w:rsidR="005E3473" w:rsidRPr="005E3473">
              <w:rPr>
                <w:rFonts w:ascii="Arial Narrow" w:hAnsi="Arial Narrow" w:cs="Arial Narrow"/>
                <w:b/>
                <w:lang w:eastAsia="pl-PL"/>
              </w:rPr>
              <w:t>ZAP/0107/POOE/12</w:t>
            </w:r>
          </w:p>
          <w:p w:rsidR="00053C04" w:rsidRPr="005E3473" w:rsidRDefault="000A418D" w:rsidP="005E34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lang w:eastAsia="pl-PL"/>
              </w:rPr>
            </w:pPr>
            <w:r w:rsidRPr="005E3473">
              <w:rPr>
                <w:rFonts w:ascii="Arial Narrow" w:hAnsi="Arial Narrow" w:cs="Arial Narrow"/>
                <w:b/>
                <w:lang w:eastAsia="pl-PL"/>
              </w:rPr>
              <w:t xml:space="preserve">w specjalności </w:t>
            </w:r>
            <w:r w:rsidR="005E3473" w:rsidRPr="005E3473">
              <w:rPr>
                <w:rFonts w:ascii="Arial Narrow" w:hAnsi="Arial Narrow" w:cs="Arial Narrow"/>
                <w:b/>
                <w:lang w:eastAsia="pl-PL"/>
              </w:rPr>
              <w:t>elektrycznej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53C04" w:rsidRPr="000A44BC" w:rsidRDefault="00053C04" w:rsidP="002E6D1F">
            <w:pPr>
              <w:spacing w:after="0" w:line="240" w:lineRule="auto"/>
              <w:ind w:left="431" w:right="-64"/>
              <w:rPr>
                <w:rFonts w:ascii="Arial Narrow" w:hAnsi="Arial Narrow"/>
                <w:sz w:val="24"/>
                <w:szCs w:val="24"/>
              </w:rPr>
            </w:pPr>
          </w:p>
        </w:tc>
      </w:tr>
      <w:bookmarkEnd w:id="1"/>
      <w:bookmarkEnd w:id="2"/>
    </w:tbl>
    <w:p w:rsidR="00053C04" w:rsidRPr="000A44BC" w:rsidRDefault="00053C04" w:rsidP="00053C04">
      <w:pPr>
        <w:spacing w:after="0" w:line="240" w:lineRule="auto"/>
        <w:rPr>
          <w:rFonts w:ascii="Arial Narrow" w:hAnsi="Arial Narrow"/>
          <w:b/>
          <w:u w:val="single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68"/>
        <w:gridCol w:w="6946"/>
      </w:tblGrid>
      <w:tr w:rsidR="000A44BC" w:rsidRPr="000A44BC" w:rsidTr="002E6D1F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04" w:rsidRPr="000A44BC" w:rsidRDefault="00053C04" w:rsidP="002E6D1F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0A44BC">
              <w:rPr>
                <w:rFonts w:ascii="Arial Narrow" w:hAnsi="Arial Narrow" w:cs="Arial"/>
                <w:bCs/>
                <w:sz w:val="24"/>
                <w:szCs w:val="24"/>
              </w:rPr>
              <w:t>Data opracowania: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4" w:rsidRPr="000A44BC" w:rsidRDefault="004C1E05" w:rsidP="002E6D1F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MAJ 2022</w:t>
            </w:r>
          </w:p>
        </w:tc>
      </w:tr>
    </w:tbl>
    <w:p w:rsidR="00053C04" w:rsidRPr="00CE1864" w:rsidRDefault="00053C0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:rsidR="00053C04" w:rsidRPr="00CE1864" w:rsidRDefault="00053C0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:rsidR="00053C04" w:rsidRPr="00CE1864" w:rsidRDefault="00053C0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:rsidR="007A12AB" w:rsidRPr="00CE1864" w:rsidRDefault="007A12AB" w:rsidP="007A12AB">
      <w:pPr>
        <w:rPr>
          <w:rFonts w:ascii="Arial Narrow" w:hAnsi="Arial Narrow"/>
          <w:color w:val="FF0000"/>
        </w:rPr>
      </w:pPr>
      <w:bookmarkStart w:id="3" w:name="_GoBack"/>
      <w:bookmarkEnd w:id="3"/>
    </w:p>
    <w:sectPr w:rsidR="007A12AB" w:rsidRPr="00CE1864" w:rsidSect="004B4F29">
      <w:headerReference w:type="default" r:id="rId7"/>
      <w:footerReference w:type="default" r:id="rId8"/>
      <w:pgSz w:w="11906" w:h="16838"/>
      <w:pgMar w:top="386" w:right="720" w:bottom="720" w:left="720" w:header="430" w:footer="510" w:gutter="1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F1E" w:rsidRDefault="00D42F1E" w:rsidP="00DF03E1">
      <w:pPr>
        <w:spacing w:after="0" w:line="240" w:lineRule="auto"/>
      </w:pPr>
      <w:r>
        <w:separator/>
      </w:r>
    </w:p>
  </w:endnote>
  <w:endnote w:type="continuationSeparator" w:id="0">
    <w:p w:rsidR="00D42F1E" w:rsidRDefault="00D42F1E" w:rsidP="00DF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E60" w:rsidRPr="00974794" w:rsidRDefault="00782E60" w:rsidP="009747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F1E" w:rsidRDefault="00D42F1E" w:rsidP="00DF03E1">
      <w:pPr>
        <w:spacing w:after="0" w:line="240" w:lineRule="auto"/>
      </w:pPr>
      <w:r>
        <w:separator/>
      </w:r>
    </w:p>
  </w:footnote>
  <w:footnote w:type="continuationSeparator" w:id="0">
    <w:p w:rsidR="00D42F1E" w:rsidRDefault="00D42F1E" w:rsidP="00DF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A99" w:rsidRDefault="00057A99" w:rsidP="00057A99">
    <w:pPr>
      <w:pStyle w:val="Nagwek"/>
      <w:rPr>
        <w:rFonts w:ascii="Arial Narrow" w:hAnsi="Arial Narrow" w:cs="Arial"/>
        <w:sz w:val="24"/>
        <w:szCs w:val="24"/>
        <w:lang w:eastAsia="pl-PL"/>
      </w:rPr>
    </w:pPr>
    <w:r>
      <w:rPr>
        <w:rFonts w:ascii="Arial Narrow" w:hAnsi="Arial Narrow" w:cs="Arial"/>
        <w:sz w:val="24"/>
        <w:szCs w:val="24"/>
        <w:lang w:eastAsia="pl-PL"/>
      </w:rPr>
      <w:t>Jednostka projektowa</w:t>
    </w:r>
    <w:r w:rsidRPr="00394FDF">
      <w:rPr>
        <w:rFonts w:ascii="Arial Narrow" w:hAnsi="Arial Narrow" w:cs="Arial"/>
        <w:sz w:val="24"/>
        <w:szCs w:val="24"/>
        <w:lang w:eastAsia="pl-PL"/>
      </w:rPr>
      <w:t>:</w:t>
    </w:r>
  </w:p>
  <w:p w:rsidR="00057A99" w:rsidRPr="00394FDF" w:rsidRDefault="00974794" w:rsidP="00057A99">
    <w:pPr>
      <w:pStyle w:val="Nagwek"/>
      <w:rPr>
        <w:rFonts w:ascii="Arial Narrow" w:hAnsi="Arial Narrow" w:cs="Arial"/>
        <w:b/>
        <w:sz w:val="8"/>
        <w:szCs w:val="8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52045</wp:posOffset>
          </wp:positionV>
          <wp:extent cx="2578100" cy="1075055"/>
          <wp:effectExtent l="0" t="0" r="0" b="0"/>
          <wp:wrapNone/>
          <wp:docPr id="1" name="Obraz 1" descr="F:\Materiały firmowe\logo e 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F:\Materiały firmowe\logo e mai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8100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3A88" w:rsidRPr="008A3A8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6" o:spid="_x0000_s71682" type="#_x0000_t32" style="position:absolute;margin-left:-2.15pt;margin-top:2.2pt;width:458.95pt;height:0;z-index:251661312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"/>
      </w:pict>
    </w:r>
  </w:p>
  <w:p w:rsidR="00057A99" w:rsidRPr="00394FDF" w:rsidRDefault="00057A99" w:rsidP="00057A99">
    <w:pPr>
      <w:pStyle w:val="Nagwek"/>
      <w:rPr>
        <w:rFonts w:ascii="Arial Narrow" w:hAnsi="Arial Narrow" w:cs="Arial"/>
        <w:sz w:val="4"/>
        <w:szCs w:val="4"/>
        <w:lang w:eastAsia="pl-PL"/>
      </w:rPr>
    </w:pPr>
  </w:p>
  <w:p w:rsidR="00057A99" w:rsidRPr="004F04B4" w:rsidRDefault="00057A99" w:rsidP="00974794">
    <w:pPr>
      <w:tabs>
        <w:tab w:val="left" w:pos="1620"/>
      </w:tabs>
      <w:autoSpaceDE w:val="0"/>
      <w:autoSpaceDN w:val="0"/>
      <w:adjustRightInd w:val="0"/>
      <w:spacing w:after="0" w:line="240" w:lineRule="auto"/>
      <w:rPr>
        <w:rFonts w:ascii="Century Gothic" w:hAnsi="Century Gothic" w:cs="Century Gothic"/>
        <w:sz w:val="16"/>
        <w:szCs w:val="16"/>
        <w:lang w:eastAsia="pl-PL"/>
      </w:rPr>
    </w:pPr>
    <w:r>
      <w:rPr>
        <w:rFonts w:ascii="Century Gothic" w:hAnsi="Century Gothic" w:cs="Century Gothic"/>
        <w:sz w:val="16"/>
        <w:szCs w:val="16"/>
        <w:lang w:eastAsia="pl-PL"/>
      </w:rPr>
      <w:t xml:space="preserve">   </w:t>
    </w:r>
  </w:p>
  <w:p w:rsidR="00057A99" w:rsidRDefault="00057A99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:rsidR="00CC407F" w:rsidRPr="006D6B16" w:rsidRDefault="008A3A88" w:rsidP="006506D2">
    <w:pPr>
      <w:pStyle w:val="Nagwek"/>
      <w:rPr>
        <w:rFonts w:ascii="Verdana" w:hAnsi="Verdana" w:cs="Arial"/>
        <w:sz w:val="18"/>
        <w:szCs w:val="18"/>
        <w:lang w:val="de-DE"/>
      </w:rPr>
    </w:pPr>
    <w:r w:rsidRPr="008A3A8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71681" type="#_x0000_t202" style="position:absolute;margin-left:306pt;margin-top:-.2pt;width:150.8pt;height:54.4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" filled="f" stroked="f">
          <v:textbox>
            <w:txbxContent>
              <w:p w:rsidR="00CC407F" w:rsidRPr="00DF03E1" w:rsidRDefault="00CC407F" w:rsidP="00DF03E1">
                <w:pPr>
                  <w:jc w:val="center"/>
                  <w:rPr>
                    <w:rFonts w:ascii="Verdana" w:hAnsi="Verdana" w:cs="Arial"/>
                    <w:sz w:val="20"/>
                    <w:szCs w:val="20"/>
                    <w:lang w:val="en-US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63391"/>
    <w:multiLevelType w:val="hybridMultilevel"/>
    <w:tmpl w:val="AD7022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02E82"/>
    <w:multiLevelType w:val="hybridMultilevel"/>
    <w:tmpl w:val="3E084A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4754"/>
    <o:shapelayout v:ext="edit">
      <o:idmap v:ext="edit" data="70"/>
      <o:rules v:ext="edit">
        <o:r id="V:Rule2" type="connector" idref="#Łącznik prosty ze strzałką 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F03E1"/>
    <w:rsid w:val="00002572"/>
    <w:rsid w:val="000342AC"/>
    <w:rsid w:val="00035FF2"/>
    <w:rsid w:val="00053C04"/>
    <w:rsid w:val="00057A99"/>
    <w:rsid w:val="00061499"/>
    <w:rsid w:val="00067D63"/>
    <w:rsid w:val="0007444A"/>
    <w:rsid w:val="00076DE4"/>
    <w:rsid w:val="0008679F"/>
    <w:rsid w:val="000A266B"/>
    <w:rsid w:val="000A418D"/>
    <w:rsid w:val="000A44BC"/>
    <w:rsid w:val="000A593B"/>
    <w:rsid w:val="000A6174"/>
    <w:rsid w:val="000B2265"/>
    <w:rsid w:val="000C7A91"/>
    <w:rsid w:val="000D2F3C"/>
    <w:rsid w:val="000D47C2"/>
    <w:rsid w:val="000D6AB0"/>
    <w:rsid w:val="000E6001"/>
    <w:rsid w:val="000F3DCE"/>
    <w:rsid w:val="000F565C"/>
    <w:rsid w:val="001031ED"/>
    <w:rsid w:val="00103854"/>
    <w:rsid w:val="001040AA"/>
    <w:rsid w:val="001041B2"/>
    <w:rsid w:val="001069D1"/>
    <w:rsid w:val="00106F6A"/>
    <w:rsid w:val="00114391"/>
    <w:rsid w:val="00114B16"/>
    <w:rsid w:val="00115CD8"/>
    <w:rsid w:val="00126D48"/>
    <w:rsid w:val="001274DE"/>
    <w:rsid w:val="001436F0"/>
    <w:rsid w:val="001513C7"/>
    <w:rsid w:val="00164024"/>
    <w:rsid w:val="00173699"/>
    <w:rsid w:val="00181271"/>
    <w:rsid w:val="00183517"/>
    <w:rsid w:val="0019237C"/>
    <w:rsid w:val="001A2760"/>
    <w:rsid w:val="001B7232"/>
    <w:rsid w:val="001C1BDA"/>
    <w:rsid w:val="001C2F7D"/>
    <w:rsid w:val="001D1C7A"/>
    <w:rsid w:val="001E14A2"/>
    <w:rsid w:val="001E5497"/>
    <w:rsid w:val="001E7E28"/>
    <w:rsid w:val="0021164A"/>
    <w:rsid w:val="00223350"/>
    <w:rsid w:val="0022590D"/>
    <w:rsid w:val="00230681"/>
    <w:rsid w:val="002307D4"/>
    <w:rsid w:val="00232C6D"/>
    <w:rsid w:val="0023393A"/>
    <w:rsid w:val="00243452"/>
    <w:rsid w:val="00256BB3"/>
    <w:rsid w:val="002665E4"/>
    <w:rsid w:val="00267E8C"/>
    <w:rsid w:val="0027065D"/>
    <w:rsid w:val="0029505A"/>
    <w:rsid w:val="00295A9B"/>
    <w:rsid w:val="002A0E1A"/>
    <w:rsid w:val="002A67F7"/>
    <w:rsid w:val="002A68F5"/>
    <w:rsid w:val="002C00C7"/>
    <w:rsid w:val="002C5000"/>
    <w:rsid w:val="002D701B"/>
    <w:rsid w:val="002D746B"/>
    <w:rsid w:val="002E6464"/>
    <w:rsid w:val="002E6DC1"/>
    <w:rsid w:val="0030394F"/>
    <w:rsid w:val="003078BB"/>
    <w:rsid w:val="00342FC1"/>
    <w:rsid w:val="003479AB"/>
    <w:rsid w:val="0035059C"/>
    <w:rsid w:val="00351FE7"/>
    <w:rsid w:val="0035404C"/>
    <w:rsid w:val="003564D9"/>
    <w:rsid w:val="0036422C"/>
    <w:rsid w:val="00381B43"/>
    <w:rsid w:val="0038301C"/>
    <w:rsid w:val="003D0F2B"/>
    <w:rsid w:val="003D1BCD"/>
    <w:rsid w:val="003E7F9A"/>
    <w:rsid w:val="003F04C7"/>
    <w:rsid w:val="003F1F52"/>
    <w:rsid w:val="00413A96"/>
    <w:rsid w:val="0042466B"/>
    <w:rsid w:val="004413A7"/>
    <w:rsid w:val="00442FE0"/>
    <w:rsid w:val="004512B3"/>
    <w:rsid w:val="00454DEF"/>
    <w:rsid w:val="00463598"/>
    <w:rsid w:val="00480152"/>
    <w:rsid w:val="004B4F29"/>
    <w:rsid w:val="004B7590"/>
    <w:rsid w:val="004C1E05"/>
    <w:rsid w:val="004C7EDB"/>
    <w:rsid w:val="004D1E0E"/>
    <w:rsid w:val="004D5266"/>
    <w:rsid w:val="004D5392"/>
    <w:rsid w:val="004E6CB7"/>
    <w:rsid w:val="004F6D2A"/>
    <w:rsid w:val="004F6D62"/>
    <w:rsid w:val="004F7895"/>
    <w:rsid w:val="00503B2E"/>
    <w:rsid w:val="0051577F"/>
    <w:rsid w:val="005170FA"/>
    <w:rsid w:val="005215A7"/>
    <w:rsid w:val="00521953"/>
    <w:rsid w:val="00582D21"/>
    <w:rsid w:val="005850FE"/>
    <w:rsid w:val="0059410B"/>
    <w:rsid w:val="005A5FB6"/>
    <w:rsid w:val="005B420A"/>
    <w:rsid w:val="005E3473"/>
    <w:rsid w:val="005E3F64"/>
    <w:rsid w:val="005F49DF"/>
    <w:rsid w:val="006018EA"/>
    <w:rsid w:val="00607E7F"/>
    <w:rsid w:val="00616203"/>
    <w:rsid w:val="006173C5"/>
    <w:rsid w:val="00621407"/>
    <w:rsid w:val="00621415"/>
    <w:rsid w:val="0062444B"/>
    <w:rsid w:val="0062745B"/>
    <w:rsid w:val="00634678"/>
    <w:rsid w:val="00641EDD"/>
    <w:rsid w:val="006506D2"/>
    <w:rsid w:val="006509BB"/>
    <w:rsid w:val="0066632D"/>
    <w:rsid w:val="00666F80"/>
    <w:rsid w:val="00680910"/>
    <w:rsid w:val="006A166A"/>
    <w:rsid w:val="006A3172"/>
    <w:rsid w:val="006B0CCF"/>
    <w:rsid w:val="006C405C"/>
    <w:rsid w:val="006C5A43"/>
    <w:rsid w:val="006D4587"/>
    <w:rsid w:val="006D4F1B"/>
    <w:rsid w:val="006D6B16"/>
    <w:rsid w:val="006F7F52"/>
    <w:rsid w:val="0070292F"/>
    <w:rsid w:val="0070453C"/>
    <w:rsid w:val="00711F1B"/>
    <w:rsid w:val="00713170"/>
    <w:rsid w:val="007168C8"/>
    <w:rsid w:val="00717016"/>
    <w:rsid w:val="0073329E"/>
    <w:rsid w:val="007358D8"/>
    <w:rsid w:val="00742335"/>
    <w:rsid w:val="007515A2"/>
    <w:rsid w:val="00754459"/>
    <w:rsid w:val="00767BF3"/>
    <w:rsid w:val="00776774"/>
    <w:rsid w:val="007809DF"/>
    <w:rsid w:val="00781DE1"/>
    <w:rsid w:val="00782E60"/>
    <w:rsid w:val="00786B72"/>
    <w:rsid w:val="00797238"/>
    <w:rsid w:val="007A12AB"/>
    <w:rsid w:val="007B195F"/>
    <w:rsid w:val="007C1F81"/>
    <w:rsid w:val="007D05D1"/>
    <w:rsid w:val="007D59F6"/>
    <w:rsid w:val="007F0AF0"/>
    <w:rsid w:val="007F0DC5"/>
    <w:rsid w:val="00807413"/>
    <w:rsid w:val="00813B5D"/>
    <w:rsid w:val="008159FB"/>
    <w:rsid w:val="00822CE2"/>
    <w:rsid w:val="00826A4E"/>
    <w:rsid w:val="00831699"/>
    <w:rsid w:val="008545D5"/>
    <w:rsid w:val="00855AA0"/>
    <w:rsid w:val="008566A8"/>
    <w:rsid w:val="008608F2"/>
    <w:rsid w:val="008644A6"/>
    <w:rsid w:val="0087458F"/>
    <w:rsid w:val="00881EA5"/>
    <w:rsid w:val="008A1AFC"/>
    <w:rsid w:val="008A3A88"/>
    <w:rsid w:val="008A4949"/>
    <w:rsid w:val="008A5258"/>
    <w:rsid w:val="008B3BC8"/>
    <w:rsid w:val="008B6751"/>
    <w:rsid w:val="008C2C83"/>
    <w:rsid w:val="008C3AD4"/>
    <w:rsid w:val="008D1978"/>
    <w:rsid w:val="008E3FC6"/>
    <w:rsid w:val="008F4B74"/>
    <w:rsid w:val="008F7CE0"/>
    <w:rsid w:val="009043D3"/>
    <w:rsid w:val="00924FEA"/>
    <w:rsid w:val="00942650"/>
    <w:rsid w:val="00962351"/>
    <w:rsid w:val="00974794"/>
    <w:rsid w:val="00985E4F"/>
    <w:rsid w:val="009A01C6"/>
    <w:rsid w:val="009A1E8E"/>
    <w:rsid w:val="009A3B5F"/>
    <w:rsid w:val="009B152D"/>
    <w:rsid w:val="009B3781"/>
    <w:rsid w:val="009B768B"/>
    <w:rsid w:val="009C1AE9"/>
    <w:rsid w:val="009C50EB"/>
    <w:rsid w:val="009D5FF8"/>
    <w:rsid w:val="009D7C9F"/>
    <w:rsid w:val="009E5AA0"/>
    <w:rsid w:val="00A0112A"/>
    <w:rsid w:val="00A06B95"/>
    <w:rsid w:val="00A1401C"/>
    <w:rsid w:val="00A14FEE"/>
    <w:rsid w:val="00A20F50"/>
    <w:rsid w:val="00A25292"/>
    <w:rsid w:val="00A26F87"/>
    <w:rsid w:val="00A40C2A"/>
    <w:rsid w:val="00A4750D"/>
    <w:rsid w:val="00A51B54"/>
    <w:rsid w:val="00A536D7"/>
    <w:rsid w:val="00A576EA"/>
    <w:rsid w:val="00A758FA"/>
    <w:rsid w:val="00A770F7"/>
    <w:rsid w:val="00AC3C3F"/>
    <w:rsid w:val="00AC4C09"/>
    <w:rsid w:val="00AE4F95"/>
    <w:rsid w:val="00AE5B85"/>
    <w:rsid w:val="00AF13C4"/>
    <w:rsid w:val="00AF2E8C"/>
    <w:rsid w:val="00B0115D"/>
    <w:rsid w:val="00B22914"/>
    <w:rsid w:val="00B36344"/>
    <w:rsid w:val="00B7095A"/>
    <w:rsid w:val="00B74849"/>
    <w:rsid w:val="00B85057"/>
    <w:rsid w:val="00BA2A98"/>
    <w:rsid w:val="00BA3F7A"/>
    <w:rsid w:val="00BA7E4D"/>
    <w:rsid w:val="00BB0542"/>
    <w:rsid w:val="00BB0FF9"/>
    <w:rsid w:val="00BC0548"/>
    <w:rsid w:val="00BC4A3B"/>
    <w:rsid w:val="00BC6FF2"/>
    <w:rsid w:val="00BD19E5"/>
    <w:rsid w:val="00BD7E86"/>
    <w:rsid w:val="00BE1D18"/>
    <w:rsid w:val="00BF0251"/>
    <w:rsid w:val="00BF08E8"/>
    <w:rsid w:val="00BF204E"/>
    <w:rsid w:val="00C018D0"/>
    <w:rsid w:val="00C274F1"/>
    <w:rsid w:val="00C41D8A"/>
    <w:rsid w:val="00C4292E"/>
    <w:rsid w:val="00C6051B"/>
    <w:rsid w:val="00C672D2"/>
    <w:rsid w:val="00C77FA6"/>
    <w:rsid w:val="00C77FCD"/>
    <w:rsid w:val="00C96642"/>
    <w:rsid w:val="00CA0A97"/>
    <w:rsid w:val="00CA739D"/>
    <w:rsid w:val="00CB10D1"/>
    <w:rsid w:val="00CC3BE0"/>
    <w:rsid w:val="00CC407F"/>
    <w:rsid w:val="00CC5950"/>
    <w:rsid w:val="00CD477F"/>
    <w:rsid w:val="00CD4EE9"/>
    <w:rsid w:val="00CD6950"/>
    <w:rsid w:val="00CE1864"/>
    <w:rsid w:val="00CF3AB8"/>
    <w:rsid w:val="00D1049B"/>
    <w:rsid w:val="00D14D4C"/>
    <w:rsid w:val="00D171B9"/>
    <w:rsid w:val="00D23705"/>
    <w:rsid w:val="00D26750"/>
    <w:rsid w:val="00D32C3E"/>
    <w:rsid w:val="00D35703"/>
    <w:rsid w:val="00D42F1E"/>
    <w:rsid w:val="00D43E54"/>
    <w:rsid w:val="00D52A08"/>
    <w:rsid w:val="00D53567"/>
    <w:rsid w:val="00D57BF4"/>
    <w:rsid w:val="00D66EBB"/>
    <w:rsid w:val="00D8713A"/>
    <w:rsid w:val="00DB11D7"/>
    <w:rsid w:val="00DC5FC3"/>
    <w:rsid w:val="00DD2B76"/>
    <w:rsid w:val="00DD3E62"/>
    <w:rsid w:val="00DD4FE6"/>
    <w:rsid w:val="00DE3050"/>
    <w:rsid w:val="00DE4BE9"/>
    <w:rsid w:val="00DF03E1"/>
    <w:rsid w:val="00DF2F08"/>
    <w:rsid w:val="00E239A1"/>
    <w:rsid w:val="00E314BF"/>
    <w:rsid w:val="00E36A01"/>
    <w:rsid w:val="00E412B5"/>
    <w:rsid w:val="00E63F26"/>
    <w:rsid w:val="00E7601B"/>
    <w:rsid w:val="00E81A7B"/>
    <w:rsid w:val="00E92B2F"/>
    <w:rsid w:val="00E938AA"/>
    <w:rsid w:val="00EA0B82"/>
    <w:rsid w:val="00EA62C0"/>
    <w:rsid w:val="00EB5F0A"/>
    <w:rsid w:val="00ED1B4A"/>
    <w:rsid w:val="00EE51CE"/>
    <w:rsid w:val="00EE6265"/>
    <w:rsid w:val="00F04F29"/>
    <w:rsid w:val="00F13E97"/>
    <w:rsid w:val="00F1776B"/>
    <w:rsid w:val="00F43488"/>
    <w:rsid w:val="00F44161"/>
    <w:rsid w:val="00F66D7A"/>
    <w:rsid w:val="00F91B9B"/>
    <w:rsid w:val="00F93CC9"/>
    <w:rsid w:val="00FB1DCD"/>
    <w:rsid w:val="00FB43E2"/>
    <w:rsid w:val="00FB58FD"/>
    <w:rsid w:val="00FD186C"/>
    <w:rsid w:val="00FD3B34"/>
    <w:rsid w:val="00FD4B03"/>
    <w:rsid w:val="00FE017D"/>
    <w:rsid w:val="00FF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CE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3E1"/>
  </w:style>
  <w:style w:type="paragraph" w:styleId="Stopka">
    <w:name w:val="footer"/>
    <w:basedOn w:val="Normalny"/>
    <w:link w:val="StopkaZnak"/>
    <w:uiPriority w:val="99"/>
    <w:unhideWhenUsed/>
    <w:rsid w:val="00DF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3E1"/>
  </w:style>
  <w:style w:type="paragraph" w:styleId="Tekstdymka">
    <w:name w:val="Balloon Text"/>
    <w:basedOn w:val="Normalny"/>
    <w:link w:val="TekstdymkaZnak"/>
    <w:uiPriority w:val="99"/>
    <w:semiHidden/>
    <w:unhideWhenUsed/>
    <w:rsid w:val="00DF03E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03E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9664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C96642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96642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rsid w:val="00C96642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EE51CE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458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7458F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2307D4"/>
  </w:style>
  <w:style w:type="character" w:styleId="Uwydatnienie">
    <w:name w:val="Emphasis"/>
    <w:uiPriority w:val="20"/>
    <w:qFormat/>
    <w:rsid w:val="002307D4"/>
    <w:rPr>
      <w:i/>
      <w:iCs/>
    </w:rPr>
  </w:style>
  <w:style w:type="table" w:styleId="Tabela-Siatka">
    <w:name w:val="Table Grid"/>
    <w:basedOn w:val="Standardowy"/>
    <w:uiPriority w:val="59"/>
    <w:rsid w:val="00860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2">
    <w:name w:val="WW-Tekst podstawowy 2"/>
    <w:basedOn w:val="Normalny"/>
    <w:rsid w:val="00AF13C4"/>
    <w:pPr>
      <w:suppressAutoHyphens/>
      <w:spacing w:after="0" w:line="360" w:lineRule="auto"/>
    </w:pPr>
    <w:rPr>
      <w:rFonts w:ascii="Arial" w:eastAsia="Times New Roman" w:hAnsi="Arial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 05</vt:lpstr>
    </vt:vector>
  </TitlesOfParts>
  <Company>REDAN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 05</dc:title>
  <dc:creator>Jacek Peczeniuk</dc:creator>
  <cp:lastModifiedBy>Projektant</cp:lastModifiedBy>
  <cp:revision>3</cp:revision>
  <cp:lastPrinted>2022-06-09T11:09:00Z</cp:lastPrinted>
  <dcterms:created xsi:type="dcterms:W3CDTF">2022-06-13T06:50:00Z</dcterms:created>
  <dcterms:modified xsi:type="dcterms:W3CDTF">2022-06-13T06:51:00Z</dcterms:modified>
</cp:coreProperties>
</file>